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AC8" w:rsidRPr="005D7338" w:rsidRDefault="00564AC8" w:rsidP="00A001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D7338">
        <w:rPr>
          <w:rFonts w:ascii="Times New Roman" w:hAnsi="Times New Roman" w:cs="Times New Roman"/>
          <w:sz w:val="24"/>
          <w:szCs w:val="24"/>
        </w:rPr>
        <w:t>Расчет оценки эффективности</w:t>
      </w:r>
    </w:p>
    <w:p w:rsidR="00C92294" w:rsidRDefault="008F6A4B" w:rsidP="00694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D7338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694153" w:rsidRPr="005D7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338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5D733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84C91">
        <w:rPr>
          <w:rFonts w:ascii="Times New Roman" w:hAnsi="Times New Roman" w:cs="Times New Roman"/>
          <w:sz w:val="24"/>
          <w:szCs w:val="24"/>
        </w:rPr>
        <w:t xml:space="preserve"> </w:t>
      </w:r>
      <w:r w:rsidRPr="005D7338">
        <w:rPr>
          <w:rFonts w:ascii="Times New Roman" w:hAnsi="Times New Roman" w:cs="Times New Roman"/>
          <w:sz w:val="24"/>
          <w:szCs w:val="24"/>
        </w:rPr>
        <w:t>«Качество жизни»</w:t>
      </w:r>
      <w:r w:rsidR="004806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9CF" w:rsidRDefault="00E17B0C" w:rsidP="00694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D7338">
        <w:rPr>
          <w:rFonts w:ascii="Times New Roman" w:hAnsi="Times New Roman" w:cs="Times New Roman"/>
          <w:sz w:val="24"/>
          <w:szCs w:val="24"/>
        </w:rPr>
        <w:t>з</w:t>
      </w:r>
      <w:r w:rsidR="008F6A4B" w:rsidRPr="005D7338">
        <w:rPr>
          <w:rFonts w:ascii="Times New Roman" w:hAnsi="Times New Roman" w:cs="Times New Roman"/>
          <w:sz w:val="24"/>
          <w:szCs w:val="24"/>
        </w:rPr>
        <w:t>а</w:t>
      </w:r>
      <w:r w:rsidRPr="005D7338">
        <w:rPr>
          <w:rFonts w:ascii="Times New Roman" w:hAnsi="Times New Roman" w:cs="Times New Roman"/>
          <w:sz w:val="24"/>
          <w:szCs w:val="24"/>
        </w:rPr>
        <w:t xml:space="preserve"> </w:t>
      </w:r>
      <w:r w:rsidR="00454647">
        <w:rPr>
          <w:rFonts w:ascii="Times New Roman" w:hAnsi="Times New Roman" w:cs="Times New Roman"/>
          <w:sz w:val="24"/>
          <w:szCs w:val="24"/>
        </w:rPr>
        <w:t>202</w:t>
      </w:r>
      <w:r w:rsidR="00294E5B">
        <w:rPr>
          <w:rFonts w:ascii="Times New Roman" w:hAnsi="Times New Roman" w:cs="Times New Roman"/>
          <w:sz w:val="24"/>
          <w:szCs w:val="24"/>
        </w:rPr>
        <w:t>3</w:t>
      </w:r>
      <w:r w:rsidR="003C6E18" w:rsidRPr="005D733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222C2" w:rsidRDefault="008222C2" w:rsidP="00694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D0704" w:rsidRPr="005D7338" w:rsidRDefault="00FD0704" w:rsidP="004728CE">
      <w:pPr>
        <w:pStyle w:val="ConsPlusNonformat"/>
        <w:numPr>
          <w:ilvl w:val="0"/>
          <w:numId w:val="10"/>
        </w:numPr>
        <w:ind w:hanging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степени достижения значений целевых показателей (индикаторов) </w:t>
      </w:r>
      <w:r w:rsidR="00E13157">
        <w:rPr>
          <w:rFonts w:ascii="Times New Roman" w:hAnsi="Times New Roman" w:cs="Times New Roman"/>
          <w:sz w:val="24"/>
          <w:szCs w:val="24"/>
        </w:rPr>
        <w:t>реализации муниципальной программы</w:t>
      </w:r>
      <w:r w:rsidR="00E354CB">
        <w:rPr>
          <w:rFonts w:ascii="Times New Roman" w:hAnsi="Times New Roman" w:cs="Times New Roman"/>
          <w:sz w:val="24"/>
          <w:szCs w:val="24"/>
        </w:rPr>
        <w:t xml:space="preserve"> и ее подпрограмм</w:t>
      </w:r>
    </w:p>
    <w:tbl>
      <w:tblPr>
        <w:tblW w:w="978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4537"/>
        <w:gridCol w:w="708"/>
        <w:gridCol w:w="567"/>
        <w:gridCol w:w="709"/>
        <w:gridCol w:w="1417"/>
        <w:gridCol w:w="1417"/>
      </w:tblGrid>
      <w:tr w:rsidR="00480699" w:rsidRPr="00CD66E0" w:rsidTr="00647931">
        <w:tc>
          <w:tcPr>
            <w:tcW w:w="425" w:type="dxa"/>
            <w:vMerge w:val="restart"/>
            <w:vAlign w:val="center"/>
          </w:tcPr>
          <w:p w:rsidR="00480699" w:rsidRPr="00391538" w:rsidRDefault="00480699" w:rsidP="002C11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9153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91538">
              <w:rPr>
                <w:rFonts w:ascii="Times New Roman" w:hAnsi="Times New Roman" w:cs="Times New Roman"/>
              </w:rPr>
              <w:t>п</w:t>
            </w:r>
            <w:proofErr w:type="gramEnd"/>
            <w:r w:rsidRPr="0039153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537" w:type="dxa"/>
            <w:vMerge w:val="restart"/>
            <w:vAlign w:val="center"/>
          </w:tcPr>
          <w:p w:rsidR="00480699" w:rsidRPr="00391538" w:rsidRDefault="00480699" w:rsidP="002C11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708" w:type="dxa"/>
            <w:vMerge w:val="restart"/>
            <w:vAlign w:val="center"/>
          </w:tcPr>
          <w:p w:rsidR="00480699" w:rsidRPr="00391538" w:rsidRDefault="00480699" w:rsidP="004806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.</w:t>
            </w:r>
            <w:r w:rsidRPr="00391538">
              <w:rPr>
                <w:rFonts w:ascii="Times New Roman" w:hAnsi="Times New Roman" w:cs="Times New Roman"/>
              </w:rPr>
              <w:t xml:space="preserve"> изм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480699" w:rsidRPr="00E179CF" w:rsidRDefault="00480699" w:rsidP="00E131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Значения целевого показателя (индикатора)</w:t>
            </w:r>
          </w:p>
        </w:tc>
        <w:tc>
          <w:tcPr>
            <w:tcW w:w="1417" w:type="dxa"/>
            <w:vMerge w:val="restart"/>
            <w:vAlign w:val="center"/>
          </w:tcPr>
          <w:p w:rsidR="00480699" w:rsidRPr="006D2804" w:rsidRDefault="00480699" w:rsidP="00F84B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804">
              <w:rPr>
                <w:rFonts w:ascii="Times New Roman" w:hAnsi="Times New Roman" w:cs="Times New Roman"/>
                <w:sz w:val="18"/>
                <w:szCs w:val="18"/>
              </w:rPr>
              <w:t xml:space="preserve">Коэффициент эффективности целевого показателя (индикатора) </w:t>
            </w:r>
          </w:p>
          <w:p w:rsidR="00480699" w:rsidRPr="006D2804" w:rsidRDefault="00480699" w:rsidP="00F84B26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8E19E7" w:rsidRDefault="00480699" w:rsidP="00F84B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804">
              <w:rPr>
                <w:rFonts w:ascii="Times New Roman" w:hAnsi="Times New Roman" w:cs="Times New Roman"/>
                <w:sz w:val="18"/>
                <w:szCs w:val="18"/>
              </w:rPr>
              <w:t>Коэффициент</w:t>
            </w:r>
          </w:p>
          <w:p w:rsidR="00480699" w:rsidRPr="006D2804" w:rsidRDefault="008E19E7" w:rsidP="00F84B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оценки</w:t>
            </w:r>
            <w:r w:rsidR="00480699" w:rsidRPr="006D2804">
              <w:rPr>
                <w:rFonts w:ascii="Times New Roman" w:hAnsi="Times New Roman" w:cs="Times New Roman"/>
                <w:sz w:val="18"/>
                <w:szCs w:val="18"/>
              </w:rPr>
              <w:t xml:space="preserve"> эффективности реализации муниципальной программы и ее подпрограмм</w:t>
            </w:r>
          </w:p>
        </w:tc>
      </w:tr>
      <w:tr w:rsidR="00480699" w:rsidRPr="00CD66E0" w:rsidTr="00647931">
        <w:trPr>
          <w:trHeight w:val="227"/>
        </w:trPr>
        <w:tc>
          <w:tcPr>
            <w:tcW w:w="425" w:type="dxa"/>
            <w:vMerge/>
          </w:tcPr>
          <w:p w:rsidR="00480699" w:rsidRPr="00391538" w:rsidRDefault="00480699" w:rsidP="003C13A8">
            <w:pPr>
              <w:rPr>
                <w:sz w:val="20"/>
                <w:szCs w:val="20"/>
              </w:rPr>
            </w:pPr>
          </w:p>
        </w:tc>
        <w:tc>
          <w:tcPr>
            <w:tcW w:w="4537" w:type="dxa"/>
            <w:vMerge/>
          </w:tcPr>
          <w:p w:rsidR="00480699" w:rsidRPr="00391538" w:rsidRDefault="00480699" w:rsidP="003C13A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480699" w:rsidRPr="00391538" w:rsidRDefault="00480699" w:rsidP="003C13A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7" w:type="dxa"/>
            <w:vMerge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699" w:rsidRPr="00CD66E0" w:rsidTr="006E502C">
        <w:tc>
          <w:tcPr>
            <w:tcW w:w="8363" w:type="dxa"/>
            <w:gridSpan w:val="6"/>
          </w:tcPr>
          <w:p w:rsidR="00480699" w:rsidRPr="006E502C" w:rsidRDefault="00480699" w:rsidP="001F4E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502C">
              <w:rPr>
                <w:rFonts w:ascii="Times New Roman" w:hAnsi="Times New Roman" w:cs="Times New Roman"/>
              </w:rPr>
              <w:t>Муниципальная программа «Качество жизни»</w:t>
            </w:r>
          </w:p>
          <w:p w:rsidR="008222C2" w:rsidRPr="006E502C" w:rsidRDefault="008222C2" w:rsidP="001F4E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80699" w:rsidRPr="006E502C" w:rsidRDefault="00C64533" w:rsidP="006E50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502C">
              <w:rPr>
                <w:rFonts w:ascii="Times New Roman" w:hAnsi="Times New Roman" w:cs="Times New Roman"/>
              </w:rPr>
              <w:t>1,</w:t>
            </w:r>
            <w:r w:rsidR="00CC6380" w:rsidRPr="006E502C">
              <w:rPr>
                <w:rFonts w:ascii="Times New Roman" w:hAnsi="Times New Roman" w:cs="Times New Roman"/>
              </w:rPr>
              <w:t>00</w:t>
            </w:r>
          </w:p>
        </w:tc>
      </w:tr>
      <w:tr w:rsidR="00480699" w:rsidRPr="00CD66E0" w:rsidTr="00647931">
        <w:tc>
          <w:tcPr>
            <w:tcW w:w="425" w:type="dxa"/>
          </w:tcPr>
          <w:p w:rsidR="00480699" w:rsidRPr="00391538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7" w:type="dxa"/>
          </w:tcPr>
          <w:p w:rsidR="00480699" w:rsidRPr="00391538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91538">
              <w:rPr>
                <w:sz w:val="20"/>
                <w:szCs w:val="20"/>
              </w:rPr>
              <w:t>Доля граждан, получающих социальную поддержку, в общей численности населения города Прокопьевска</w:t>
            </w:r>
          </w:p>
        </w:tc>
        <w:tc>
          <w:tcPr>
            <w:tcW w:w="708" w:type="dxa"/>
          </w:tcPr>
          <w:p w:rsidR="00480699" w:rsidRPr="00391538" w:rsidRDefault="00480699" w:rsidP="00E17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80699" w:rsidRPr="00391538" w:rsidRDefault="00583113" w:rsidP="00262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62D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480699" w:rsidRPr="00DD448A" w:rsidRDefault="00583113" w:rsidP="00A66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66D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480699" w:rsidRPr="00DD448A" w:rsidRDefault="0082288E" w:rsidP="00262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417" w:type="dxa"/>
          </w:tcPr>
          <w:p w:rsidR="00480699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699" w:rsidRPr="00E179CF" w:rsidTr="00A66DF6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5"/>
          </w:tcPr>
          <w:p w:rsidR="00583113" w:rsidRPr="002C1176" w:rsidRDefault="00480699" w:rsidP="000D5C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176">
              <w:rPr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  <w:tc>
          <w:tcPr>
            <w:tcW w:w="1417" w:type="dxa"/>
          </w:tcPr>
          <w:p w:rsidR="00480699" w:rsidRPr="007F240F" w:rsidRDefault="00BE6DA5" w:rsidP="008228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1,20</w:t>
            </w:r>
          </w:p>
        </w:tc>
      </w:tr>
      <w:tr w:rsidR="00480699" w:rsidRPr="00E179CF" w:rsidTr="00647931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7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Средний размер денежных выплат на одного получателя</w:t>
            </w:r>
          </w:p>
        </w:tc>
        <w:tc>
          <w:tcPr>
            <w:tcW w:w="708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тыс. руб.</w:t>
            </w:r>
          </w:p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в год</w:t>
            </w:r>
          </w:p>
        </w:tc>
        <w:tc>
          <w:tcPr>
            <w:tcW w:w="567" w:type="dxa"/>
          </w:tcPr>
          <w:p w:rsidR="00480699" w:rsidRPr="00E179CF" w:rsidRDefault="00BE6DA5" w:rsidP="00DA40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480699" w:rsidRPr="007F240F" w:rsidRDefault="00BE6DA5" w:rsidP="00DA40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480699" w:rsidRPr="007F240F" w:rsidRDefault="00BE6DA5" w:rsidP="008228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  <w:r w:rsidR="0082288E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480699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80699" w:rsidRPr="00E179CF" w:rsidTr="00647931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37" w:type="dxa"/>
          </w:tcPr>
          <w:p w:rsidR="00480699" w:rsidRPr="00E179CF" w:rsidRDefault="00480699" w:rsidP="00A66DF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 xml:space="preserve">Доля расходов на предоставление мер социальной поддержки отдельным категориям граждан в </w:t>
            </w:r>
            <w:r w:rsidR="00A66DF6">
              <w:rPr>
                <w:sz w:val="20"/>
                <w:szCs w:val="20"/>
              </w:rPr>
              <w:t xml:space="preserve">натуральной </w:t>
            </w:r>
            <w:r w:rsidRPr="00E179CF">
              <w:rPr>
                <w:sz w:val="20"/>
                <w:szCs w:val="20"/>
              </w:rPr>
              <w:t>форме</w:t>
            </w:r>
          </w:p>
        </w:tc>
        <w:tc>
          <w:tcPr>
            <w:tcW w:w="708" w:type="dxa"/>
          </w:tcPr>
          <w:p w:rsidR="00480699" w:rsidRPr="00E179CF" w:rsidRDefault="00A05811" w:rsidP="00E17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80699" w:rsidRPr="00E179CF" w:rsidRDefault="00A66DF6" w:rsidP="008222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BE6DA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0699" w:rsidRPr="007F240F" w:rsidRDefault="00A66DF6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417" w:type="dxa"/>
          </w:tcPr>
          <w:p w:rsidR="00480699" w:rsidRPr="007F240F" w:rsidRDefault="00BE6DA5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  <w:r w:rsidR="001E214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480699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80699" w:rsidRPr="00E179CF" w:rsidTr="00A66DF6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5"/>
          </w:tcPr>
          <w:p w:rsidR="00583113" w:rsidRPr="002C1176" w:rsidRDefault="00480699" w:rsidP="0038600F">
            <w:pPr>
              <w:widowControl w:val="0"/>
              <w:autoSpaceDE w:val="0"/>
              <w:autoSpaceDN w:val="0"/>
              <w:adjustRightInd w:val="0"/>
              <w:ind w:left="27" w:hanging="27"/>
              <w:rPr>
                <w:sz w:val="20"/>
                <w:szCs w:val="20"/>
              </w:rPr>
            </w:pPr>
            <w:r w:rsidRPr="002C1176">
              <w:rPr>
                <w:sz w:val="20"/>
                <w:szCs w:val="20"/>
              </w:rPr>
              <w:t>Подпрограмма «Развитие социального обслуживания населения»</w:t>
            </w:r>
          </w:p>
        </w:tc>
        <w:tc>
          <w:tcPr>
            <w:tcW w:w="1417" w:type="dxa"/>
          </w:tcPr>
          <w:p w:rsidR="00480699" w:rsidRPr="00DD448A" w:rsidRDefault="00DD448A" w:rsidP="00950E7A">
            <w:pPr>
              <w:widowControl w:val="0"/>
              <w:autoSpaceDE w:val="0"/>
              <w:autoSpaceDN w:val="0"/>
              <w:adjustRightInd w:val="0"/>
              <w:ind w:left="27" w:hanging="27"/>
              <w:jc w:val="center"/>
              <w:rPr>
                <w:color w:val="FF0000"/>
                <w:sz w:val="20"/>
                <w:szCs w:val="20"/>
              </w:rPr>
            </w:pPr>
            <w:r w:rsidRPr="00DD448A">
              <w:rPr>
                <w:sz w:val="20"/>
                <w:szCs w:val="20"/>
              </w:rPr>
              <w:t>1,</w:t>
            </w:r>
            <w:r w:rsidR="00BE6DA5">
              <w:rPr>
                <w:sz w:val="20"/>
                <w:szCs w:val="20"/>
              </w:rPr>
              <w:t>0</w:t>
            </w:r>
            <w:r w:rsidR="006622B1">
              <w:rPr>
                <w:sz w:val="20"/>
                <w:szCs w:val="20"/>
              </w:rPr>
              <w:t>0</w:t>
            </w:r>
          </w:p>
        </w:tc>
      </w:tr>
      <w:tr w:rsidR="00480699" w:rsidRPr="00E179CF" w:rsidTr="00647931">
        <w:tc>
          <w:tcPr>
            <w:tcW w:w="425" w:type="dxa"/>
          </w:tcPr>
          <w:p w:rsidR="00480699" w:rsidRPr="00E179CF" w:rsidRDefault="00583113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80699"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7" w:type="dxa"/>
          </w:tcPr>
          <w:p w:rsidR="00480699" w:rsidRPr="00E179CF" w:rsidRDefault="00480699" w:rsidP="002C1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Отношение средней заработной платы социальных работников к средней заработной плате в регионе</w:t>
            </w:r>
          </w:p>
        </w:tc>
        <w:tc>
          <w:tcPr>
            <w:tcW w:w="708" w:type="dxa"/>
          </w:tcPr>
          <w:p w:rsidR="00480699" w:rsidRDefault="00480699" w:rsidP="00480699">
            <w:pPr>
              <w:jc w:val="center"/>
            </w:pPr>
            <w:r w:rsidRPr="004C28D0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80699" w:rsidRPr="00E179CF" w:rsidRDefault="008222C2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480699" w:rsidRPr="004D1C6B" w:rsidRDefault="00BE6DA5" w:rsidP="00822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7" w:type="dxa"/>
          </w:tcPr>
          <w:p w:rsidR="00480699" w:rsidRPr="00E179CF" w:rsidRDefault="00262D14" w:rsidP="00822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E6DA5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417" w:type="dxa"/>
          </w:tcPr>
          <w:p w:rsidR="00480699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8DD" w:rsidRPr="00E179CF" w:rsidTr="00647931">
        <w:tc>
          <w:tcPr>
            <w:tcW w:w="425" w:type="dxa"/>
          </w:tcPr>
          <w:p w:rsidR="00DF38DD" w:rsidRPr="00E179CF" w:rsidRDefault="00583113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F38DD"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7" w:type="dxa"/>
          </w:tcPr>
          <w:p w:rsidR="00DF38DD" w:rsidRPr="00E179CF" w:rsidRDefault="00DF38DD" w:rsidP="002C1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708" w:type="dxa"/>
          </w:tcPr>
          <w:p w:rsidR="00DF38DD" w:rsidRDefault="00DF38DD" w:rsidP="00480699">
            <w:pPr>
              <w:jc w:val="center"/>
            </w:pPr>
            <w:r w:rsidRPr="004C28D0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DF38DD" w:rsidP="006D28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DF38DD" w:rsidRPr="00E179CF" w:rsidRDefault="00DF38DD" w:rsidP="00ED33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DF38DD" w:rsidRPr="002F0684" w:rsidRDefault="00DF38DD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684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:rsidR="00DF38DD" w:rsidRDefault="00DF38DD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F38DD" w:rsidRPr="00E179CF" w:rsidTr="00647931">
        <w:tc>
          <w:tcPr>
            <w:tcW w:w="425" w:type="dxa"/>
          </w:tcPr>
          <w:p w:rsidR="00DF38DD" w:rsidRPr="00E179CF" w:rsidRDefault="00583113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F38DD"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7" w:type="dxa"/>
          </w:tcPr>
          <w:p w:rsidR="00DF38DD" w:rsidRPr="00E179CF" w:rsidRDefault="00DF38DD" w:rsidP="002C1176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муниципальных учреждений социального обслуживания, соответствующих установленным стандартам качества социального обслуживания, процентов</w:t>
            </w:r>
          </w:p>
        </w:tc>
        <w:tc>
          <w:tcPr>
            <w:tcW w:w="708" w:type="dxa"/>
          </w:tcPr>
          <w:p w:rsidR="00DF38DD" w:rsidRDefault="00DF38DD" w:rsidP="00480699">
            <w:pPr>
              <w:jc w:val="center"/>
            </w:pPr>
            <w:r w:rsidRPr="004C28D0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DF38DD" w:rsidP="006D28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DF38DD" w:rsidRPr="00E179CF" w:rsidRDefault="00DF38DD" w:rsidP="00ED33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DF38DD" w:rsidRPr="002F0684" w:rsidRDefault="00DF38DD" w:rsidP="00ED1C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684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:rsidR="00DF38DD" w:rsidRDefault="00DF38DD" w:rsidP="00ED1C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F38DD" w:rsidRPr="00E179CF" w:rsidTr="0038600F">
        <w:trPr>
          <w:trHeight w:val="653"/>
        </w:trPr>
        <w:tc>
          <w:tcPr>
            <w:tcW w:w="425" w:type="dxa"/>
          </w:tcPr>
          <w:p w:rsidR="00DF38DD" w:rsidRPr="00E179CF" w:rsidRDefault="00DF38DD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5"/>
          </w:tcPr>
          <w:p w:rsidR="00583113" w:rsidRPr="002C1176" w:rsidRDefault="00DF38DD" w:rsidP="001F4EB2">
            <w:pPr>
              <w:pStyle w:val="ConsPlusNormal"/>
              <w:rPr>
                <w:rFonts w:ascii="Times New Roman" w:hAnsi="Times New Roman" w:cs="Times New Roman"/>
              </w:rPr>
            </w:pPr>
            <w:r w:rsidRPr="002C1176">
              <w:rPr>
                <w:rFonts w:ascii="Times New Roman" w:hAnsi="Times New Roman" w:cs="Times New Roman"/>
              </w:rPr>
              <w:t>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      </w:r>
          </w:p>
        </w:tc>
        <w:tc>
          <w:tcPr>
            <w:tcW w:w="1417" w:type="dxa"/>
          </w:tcPr>
          <w:p w:rsidR="00DF38DD" w:rsidRPr="008222C2" w:rsidRDefault="001E2141" w:rsidP="0082288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1,10</w:t>
            </w:r>
          </w:p>
        </w:tc>
      </w:tr>
      <w:tr w:rsidR="00DF38DD" w:rsidRPr="00E179CF" w:rsidTr="00647931">
        <w:tc>
          <w:tcPr>
            <w:tcW w:w="425" w:type="dxa"/>
          </w:tcPr>
          <w:p w:rsidR="00DF38DD" w:rsidRPr="00E179CF" w:rsidRDefault="00583113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8DD"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7" w:type="dxa"/>
          </w:tcPr>
          <w:p w:rsidR="0082288E" w:rsidRPr="0038600F" w:rsidRDefault="00DF38DD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расходов на реализацию дополнительных мероприятий, направленных на повышение качества жизни населения, в общих расходах муниципальной программы</w:t>
            </w:r>
          </w:p>
        </w:tc>
        <w:tc>
          <w:tcPr>
            <w:tcW w:w="708" w:type="dxa"/>
          </w:tcPr>
          <w:p w:rsidR="00DF38DD" w:rsidRPr="00E179CF" w:rsidRDefault="00DF38DD" w:rsidP="004806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82288E" w:rsidP="008222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DF38DD" w:rsidRPr="004D1C6B" w:rsidRDefault="00BE6DA5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DF38DD" w:rsidRPr="004D1C6B" w:rsidRDefault="00BE6DA5" w:rsidP="008228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  <w:r w:rsidR="001E21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DF38DD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8DD" w:rsidRPr="00E179CF" w:rsidTr="00A66DF6">
        <w:trPr>
          <w:trHeight w:val="443"/>
        </w:trPr>
        <w:tc>
          <w:tcPr>
            <w:tcW w:w="425" w:type="dxa"/>
          </w:tcPr>
          <w:p w:rsidR="00DF38DD" w:rsidRPr="00E179CF" w:rsidRDefault="00DF38DD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5"/>
          </w:tcPr>
          <w:p w:rsidR="00583113" w:rsidRPr="002C1176" w:rsidRDefault="00DF38DD" w:rsidP="006D2804">
            <w:pPr>
              <w:pStyle w:val="ConsPlusNormal"/>
              <w:rPr>
                <w:rFonts w:ascii="Times New Roman" w:hAnsi="Times New Roman" w:cs="Times New Roman"/>
              </w:rPr>
            </w:pPr>
            <w:r w:rsidRPr="002C1176">
              <w:rPr>
                <w:rFonts w:ascii="Times New Roman" w:hAnsi="Times New Roman" w:cs="Times New Roman"/>
              </w:rPr>
              <w:t>Подпрограмма «Повышение эффективности управления системой социальной поддержки и социального обслуживания»</w:t>
            </w:r>
          </w:p>
        </w:tc>
        <w:tc>
          <w:tcPr>
            <w:tcW w:w="1417" w:type="dxa"/>
          </w:tcPr>
          <w:p w:rsidR="00DF38DD" w:rsidRPr="008222C2" w:rsidRDefault="00DF38DD" w:rsidP="006622B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3B374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F38DD" w:rsidRPr="00E179CF" w:rsidTr="00647931">
        <w:tc>
          <w:tcPr>
            <w:tcW w:w="425" w:type="dxa"/>
          </w:tcPr>
          <w:p w:rsidR="00DF38DD" w:rsidRPr="00E179CF" w:rsidRDefault="00583113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F38DD"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7" w:type="dxa"/>
          </w:tcPr>
          <w:p w:rsidR="00DF38DD" w:rsidRPr="00E179CF" w:rsidRDefault="00DF38DD" w:rsidP="003C13A8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расходов на управление муниципальной программой в общих расходах муниципальной программы</w:t>
            </w:r>
          </w:p>
        </w:tc>
        <w:tc>
          <w:tcPr>
            <w:tcW w:w="708" w:type="dxa"/>
          </w:tcPr>
          <w:p w:rsidR="00DF38DD" w:rsidRPr="00E179CF" w:rsidRDefault="00DF38DD" w:rsidP="00E17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583113" w:rsidP="00262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E21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DF38DD" w:rsidRPr="004D1C6B" w:rsidRDefault="00454647" w:rsidP="001E21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E21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DF38DD" w:rsidRPr="004D1C6B" w:rsidRDefault="00DF38DD" w:rsidP="00262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1C6B">
              <w:rPr>
                <w:rFonts w:ascii="Times New Roman" w:hAnsi="Times New Roman" w:cs="Times New Roman"/>
              </w:rPr>
              <w:t>1,</w:t>
            </w:r>
            <w:r w:rsidR="001E2141">
              <w:rPr>
                <w:rFonts w:ascii="Times New Roman" w:hAnsi="Times New Roman" w:cs="Times New Roman"/>
              </w:rPr>
              <w:t>0</w:t>
            </w:r>
            <w:r w:rsidR="008228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DF38DD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559F" w:rsidRPr="00E179CF" w:rsidRDefault="00DE559F" w:rsidP="00694153">
      <w:pPr>
        <w:pStyle w:val="ConsPlusNonformat"/>
        <w:jc w:val="center"/>
        <w:rPr>
          <w:rFonts w:ascii="Times New Roman" w:hAnsi="Times New Roman" w:cs="Times New Roman"/>
        </w:rPr>
      </w:pPr>
    </w:p>
    <w:p w:rsidR="00E354CB" w:rsidRPr="009E4C47" w:rsidRDefault="00E354CB" w:rsidP="00AD08C2">
      <w:pPr>
        <w:pStyle w:val="a7"/>
        <w:numPr>
          <w:ilvl w:val="0"/>
          <w:numId w:val="10"/>
        </w:numPr>
        <w:ind w:hanging="76"/>
        <w:jc w:val="both"/>
        <w:rPr>
          <w:sz w:val="24"/>
          <w:szCs w:val="24"/>
        </w:rPr>
      </w:pPr>
      <w:r w:rsidRPr="009E4C47">
        <w:rPr>
          <w:sz w:val="24"/>
          <w:szCs w:val="24"/>
        </w:rPr>
        <w:t>Эффективность расходования средств местного бюджета и иных источников ресурсного обеспечения муниципальной программы</w:t>
      </w:r>
    </w:p>
    <w:tbl>
      <w:tblPr>
        <w:tblStyle w:val="aa"/>
        <w:tblW w:w="9781" w:type="dxa"/>
        <w:tblInd w:w="108" w:type="dxa"/>
        <w:tblLook w:val="04A0" w:firstRow="1" w:lastRow="0" w:firstColumn="1" w:lastColumn="0" w:noHBand="0" w:noVBand="1"/>
      </w:tblPr>
      <w:tblGrid>
        <w:gridCol w:w="3119"/>
        <w:gridCol w:w="1985"/>
        <w:gridCol w:w="1860"/>
        <w:gridCol w:w="2817"/>
      </w:tblGrid>
      <w:tr w:rsidR="00E354CB" w:rsidTr="00A66DF6">
        <w:tc>
          <w:tcPr>
            <w:tcW w:w="3119" w:type="dxa"/>
          </w:tcPr>
          <w:p w:rsidR="00E354CB" w:rsidRDefault="00E354CB" w:rsidP="00770195">
            <w:pPr>
              <w:jc w:val="center"/>
              <w:rPr>
                <w:sz w:val="20"/>
                <w:szCs w:val="20"/>
              </w:rPr>
            </w:pPr>
          </w:p>
          <w:p w:rsidR="00E354CB" w:rsidRPr="00E13157" w:rsidRDefault="00E354CB" w:rsidP="00770195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Источник финансирования</w:t>
            </w:r>
          </w:p>
          <w:p w:rsidR="00E354CB" w:rsidRPr="00FD0704" w:rsidRDefault="00E354CB" w:rsidP="0077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E13157">
              <w:rPr>
                <w:sz w:val="20"/>
                <w:szCs w:val="20"/>
              </w:rPr>
              <w:t>униципальной программы</w:t>
            </w:r>
          </w:p>
        </w:tc>
        <w:tc>
          <w:tcPr>
            <w:tcW w:w="1985" w:type="dxa"/>
            <w:vAlign w:val="center"/>
          </w:tcPr>
          <w:p w:rsidR="00E354CB" w:rsidRDefault="00E354CB" w:rsidP="00AD08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13157">
              <w:rPr>
                <w:sz w:val="20"/>
                <w:szCs w:val="20"/>
              </w:rPr>
              <w:t>лановый</w:t>
            </w:r>
          </w:p>
          <w:p w:rsidR="00E354CB" w:rsidRDefault="00E354CB" w:rsidP="00AD08C2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объем финансовых ресурсов,</w:t>
            </w:r>
          </w:p>
          <w:p w:rsidR="00E354CB" w:rsidRPr="00E13157" w:rsidRDefault="00E354CB" w:rsidP="00AD08C2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тыс. руб.</w:t>
            </w:r>
          </w:p>
        </w:tc>
        <w:tc>
          <w:tcPr>
            <w:tcW w:w="1860" w:type="dxa"/>
            <w:vAlign w:val="center"/>
          </w:tcPr>
          <w:p w:rsidR="00E354CB" w:rsidRDefault="00E354CB" w:rsidP="00AD08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Фактический </w:t>
            </w:r>
            <w:r w:rsidRPr="00E13157">
              <w:rPr>
                <w:sz w:val="20"/>
                <w:szCs w:val="20"/>
              </w:rPr>
              <w:t>объем финансовых ресурсов,</w:t>
            </w:r>
          </w:p>
          <w:p w:rsidR="00E354CB" w:rsidRPr="00FD0704" w:rsidRDefault="00E354CB" w:rsidP="00AD08C2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тыс. руб.</w:t>
            </w:r>
          </w:p>
        </w:tc>
        <w:tc>
          <w:tcPr>
            <w:tcW w:w="2817" w:type="dxa"/>
            <w:vAlign w:val="center"/>
          </w:tcPr>
          <w:p w:rsidR="00AD08C2" w:rsidRDefault="00AD08C2" w:rsidP="00AD08C2">
            <w:pPr>
              <w:jc w:val="center"/>
              <w:rPr>
                <w:sz w:val="20"/>
                <w:szCs w:val="20"/>
              </w:rPr>
            </w:pPr>
          </w:p>
          <w:p w:rsidR="00E354CB" w:rsidRPr="00031A43" w:rsidRDefault="00E354CB" w:rsidP="00AD08C2">
            <w:pPr>
              <w:jc w:val="center"/>
              <w:rPr>
                <w:sz w:val="20"/>
                <w:szCs w:val="20"/>
              </w:rPr>
            </w:pPr>
            <w:r w:rsidRPr="00031A43">
              <w:rPr>
                <w:sz w:val="20"/>
                <w:szCs w:val="20"/>
              </w:rPr>
              <w:t>Уровень финансирования, %</w:t>
            </w:r>
          </w:p>
          <w:p w:rsidR="00F84B26" w:rsidRDefault="00F84B26" w:rsidP="00AD08C2">
            <w:pPr>
              <w:jc w:val="center"/>
              <w:rPr>
                <w:i/>
                <w:sz w:val="20"/>
                <w:szCs w:val="20"/>
              </w:rPr>
            </w:pPr>
          </w:p>
          <w:p w:rsidR="00F84B26" w:rsidRPr="00F84B26" w:rsidRDefault="00F84B26" w:rsidP="00AD08C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354CB" w:rsidRPr="006E502C" w:rsidTr="00A66DF6">
        <w:tc>
          <w:tcPr>
            <w:tcW w:w="3119" w:type="dxa"/>
          </w:tcPr>
          <w:p w:rsidR="00E354CB" w:rsidRPr="006E502C" w:rsidRDefault="00E354CB" w:rsidP="00770195">
            <w:pPr>
              <w:rPr>
                <w:sz w:val="20"/>
                <w:szCs w:val="20"/>
              </w:rPr>
            </w:pPr>
            <w:r w:rsidRPr="006E502C">
              <w:rPr>
                <w:sz w:val="20"/>
                <w:szCs w:val="20"/>
              </w:rPr>
              <w:t>Всего:</w:t>
            </w:r>
          </w:p>
        </w:tc>
        <w:tc>
          <w:tcPr>
            <w:tcW w:w="1985" w:type="dxa"/>
          </w:tcPr>
          <w:p w:rsidR="00E354CB" w:rsidRPr="006E502C" w:rsidRDefault="002B3AA3" w:rsidP="00DF7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584 702,8</w:t>
            </w:r>
          </w:p>
        </w:tc>
        <w:tc>
          <w:tcPr>
            <w:tcW w:w="1860" w:type="dxa"/>
          </w:tcPr>
          <w:p w:rsidR="002B3AA3" w:rsidRPr="006E502C" w:rsidRDefault="002B3AA3" w:rsidP="002B3A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583 807,5</w:t>
            </w:r>
          </w:p>
        </w:tc>
        <w:tc>
          <w:tcPr>
            <w:tcW w:w="2817" w:type="dxa"/>
          </w:tcPr>
          <w:p w:rsidR="00E354CB" w:rsidRPr="006E502C" w:rsidRDefault="005B57D3" w:rsidP="00454647">
            <w:pPr>
              <w:jc w:val="center"/>
              <w:rPr>
                <w:sz w:val="20"/>
                <w:szCs w:val="20"/>
              </w:rPr>
            </w:pPr>
            <w:r w:rsidRPr="006E502C">
              <w:rPr>
                <w:sz w:val="20"/>
                <w:szCs w:val="20"/>
              </w:rPr>
              <w:t>99,</w:t>
            </w:r>
            <w:r w:rsidR="002B3AA3">
              <w:rPr>
                <w:sz w:val="20"/>
                <w:szCs w:val="20"/>
              </w:rPr>
              <w:t>8</w:t>
            </w:r>
          </w:p>
        </w:tc>
      </w:tr>
      <w:tr w:rsidR="00454647" w:rsidTr="00A66DF6">
        <w:tc>
          <w:tcPr>
            <w:tcW w:w="3119" w:type="dxa"/>
          </w:tcPr>
          <w:p w:rsidR="00454647" w:rsidRPr="00FD0704" w:rsidRDefault="00454647" w:rsidP="00770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</w:tcPr>
          <w:p w:rsidR="00454647" w:rsidRPr="008222C2" w:rsidRDefault="002B3AA3" w:rsidP="004546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49 354,0</w:t>
            </w:r>
          </w:p>
        </w:tc>
        <w:tc>
          <w:tcPr>
            <w:tcW w:w="1860" w:type="dxa"/>
          </w:tcPr>
          <w:p w:rsidR="00454647" w:rsidRPr="008222C2" w:rsidRDefault="002B3AA3" w:rsidP="00187E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49 354,0</w:t>
            </w:r>
          </w:p>
        </w:tc>
        <w:tc>
          <w:tcPr>
            <w:tcW w:w="2817" w:type="dxa"/>
          </w:tcPr>
          <w:p w:rsidR="00454647" w:rsidRPr="005B57D3" w:rsidRDefault="00454647" w:rsidP="00770195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100,0</w:t>
            </w:r>
          </w:p>
        </w:tc>
      </w:tr>
      <w:tr w:rsidR="006D7A4A" w:rsidTr="00A66DF6">
        <w:tc>
          <w:tcPr>
            <w:tcW w:w="3119" w:type="dxa"/>
          </w:tcPr>
          <w:p w:rsidR="006D7A4A" w:rsidRPr="00FD0704" w:rsidRDefault="006D7A4A" w:rsidP="00770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</w:tcPr>
          <w:p w:rsidR="006D7A4A" w:rsidRPr="008222C2" w:rsidRDefault="002B3AA3" w:rsidP="008222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14 366,1</w:t>
            </w:r>
          </w:p>
        </w:tc>
        <w:tc>
          <w:tcPr>
            <w:tcW w:w="1860" w:type="dxa"/>
          </w:tcPr>
          <w:p w:rsidR="006D7A4A" w:rsidRPr="008222C2" w:rsidRDefault="002B3AA3" w:rsidP="000A4C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14 366,1</w:t>
            </w:r>
          </w:p>
        </w:tc>
        <w:tc>
          <w:tcPr>
            <w:tcW w:w="2817" w:type="dxa"/>
          </w:tcPr>
          <w:p w:rsidR="006D7A4A" w:rsidRPr="005B57D3" w:rsidRDefault="006D7A4A" w:rsidP="0077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D7A4A" w:rsidTr="00A66DF6">
        <w:tc>
          <w:tcPr>
            <w:tcW w:w="3119" w:type="dxa"/>
          </w:tcPr>
          <w:p w:rsidR="006D7A4A" w:rsidRPr="00FD0704" w:rsidRDefault="006D7A4A" w:rsidP="00770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</w:tcPr>
          <w:p w:rsidR="006D7A4A" w:rsidRPr="008222C2" w:rsidRDefault="002B3AA3" w:rsidP="0077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501 257,1</w:t>
            </w:r>
          </w:p>
        </w:tc>
        <w:tc>
          <w:tcPr>
            <w:tcW w:w="1860" w:type="dxa"/>
          </w:tcPr>
          <w:p w:rsidR="006D7A4A" w:rsidRPr="008222C2" w:rsidRDefault="002B3AA3" w:rsidP="006D7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500 361,8</w:t>
            </w:r>
          </w:p>
        </w:tc>
        <w:tc>
          <w:tcPr>
            <w:tcW w:w="2817" w:type="dxa"/>
          </w:tcPr>
          <w:p w:rsidR="006D7A4A" w:rsidRPr="005B57D3" w:rsidRDefault="006D7A4A" w:rsidP="00454647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99,</w:t>
            </w:r>
            <w:r w:rsidR="002B3AA3">
              <w:rPr>
                <w:sz w:val="20"/>
                <w:szCs w:val="20"/>
              </w:rPr>
              <w:t>8</w:t>
            </w:r>
          </w:p>
        </w:tc>
      </w:tr>
      <w:tr w:rsidR="006D7A4A" w:rsidTr="00A66DF6">
        <w:tc>
          <w:tcPr>
            <w:tcW w:w="3119" w:type="dxa"/>
          </w:tcPr>
          <w:p w:rsidR="006D7A4A" w:rsidRPr="00FD0704" w:rsidRDefault="006D7A4A" w:rsidP="0077019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юридических и физических лиц </w:t>
            </w:r>
          </w:p>
        </w:tc>
        <w:tc>
          <w:tcPr>
            <w:tcW w:w="1985" w:type="dxa"/>
          </w:tcPr>
          <w:p w:rsidR="006D7A4A" w:rsidRPr="008222C2" w:rsidRDefault="002B3AA3" w:rsidP="00AA6C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19 725,6</w:t>
            </w:r>
          </w:p>
        </w:tc>
        <w:tc>
          <w:tcPr>
            <w:tcW w:w="1860" w:type="dxa"/>
          </w:tcPr>
          <w:p w:rsidR="006D7A4A" w:rsidRPr="008222C2" w:rsidRDefault="002B3AA3" w:rsidP="000A4C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19 725,6</w:t>
            </w:r>
          </w:p>
        </w:tc>
        <w:tc>
          <w:tcPr>
            <w:tcW w:w="2817" w:type="dxa"/>
          </w:tcPr>
          <w:p w:rsidR="006D7A4A" w:rsidRPr="005B57D3" w:rsidRDefault="002B3AA3" w:rsidP="004546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7D5409" w:rsidRDefault="007D5409" w:rsidP="00E354CB">
      <w:pPr>
        <w:pStyle w:val="a7"/>
        <w:jc w:val="both"/>
        <w:rPr>
          <w:sz w:val="24"/>
          <w:szCs w:val="24"/>
        </w:rPr>
      </w:pPr>
    </w:p>
    <w:p w:rsidR="000E5AD4" w:rsidRPr="004728CE" w:rsidRDefault="00DF430B" w:rsidP="000E5AD4">
      <w:pPr>
        <w:pStyle w:val="ConsPlusNonforma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Эффективность муниципальной программы </w:t>
      </w:r>
      <w:r w:rsidR="000E5AD4" w:rsidRPr="004728CE">
        <w:rPr>
          <w:rFonts w:ascii="Times New Roman" w:hAnsi="Times New Roman" w:cs="Times New Roman"/>
          <w:sz w:val="24"/>
          <w:szCs w:val="24"/>
        </w:rPr>
        <w:t>и ее подпрограмм</w:t>
      </w:r>
    </w:p>
    <w:tbl>
      <w:tblPr>
        <w:tblStyle w:val="aa"/>
        <w:tblW w:w="97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843"/>
        <w:gridCol w:w="1559"/>
        <w:gridCol w:w="1990"/>
      </w:tblGrid>
      <w:tr w:rsidR="00C70707" w:rsidRPr="00F74E64" w:rsidTr="00A66DF6">
        <w:tc>
          <w:tcPr>
            <w:tcW w:w="4395" w:type="dxa"/>
            <w:vAlign w:val="center"/>
          </w:tcPr>
          <w:p w:rsidR="00C70707" w:rsidRPr="00F74E64" w:rsidRDefault="0032718F" w:rsidP="00A66DF6">
            <w:pPr>
              <w:pStyle w:val="a7"/>
              <w:ind w:left="-534" w:firstLine="534"/>
              <w:jc w:val="center"/>
            </w:pPr>
            <w:r>
              <w:t xml:space="preserve"> </w:t>
            </w:r>
            <w:r w:rsidR="00C70707">
              <w:t>Наименование</w:t>
            </w:r>
          </w:p>
        </w:tc>
        <w:tc>
          <w:tcPr>
            <w:tcW w:w="1843" w:type="dxa"/>
          </w:tcPr>
          <w:p w:rsidR="00C70707" w:rsidRDefault="00C70707" w:rsidP="00720767">
            <w:pPr>
              <w:pStyle w:val="a7"/>
              <w:ind w:left="0"/>
              <w:jc w:val="center"/>
            </w:pPr>
            <w:r w:rsidRPr="00F74E64">
              <w:t>Коэффициент</w:t>
            </w:r>
          </w:p>
          <w:p w:rsidR="00C70707" w:rsidRPr="00F74E64" w:rsidRDefault="00C70707" w:rsidP="007D3EE9">
            <w:pPr>
              <w:pStyle w:val="a7"/>
              <w:ind w:left="0"/>
              <w:jc w:val="center"/>
            </w:pPr>
            <w:r>
              <w:t>оценки</w:t>
            </w:r>
            <w:r w:rsidRPr="00F74E64">
              <w:t xml:space="preserve"> эффективности реализации, %</w:t>
            </w:r>
          </w:p>
        </w:tc>
        <w:tc>
          <w:tcPr>
            <w:tcW w:w="1559" w:type="dxa"/>
            <w:vAlign w:val="center"/>
          </w:tcPr>
          <w:p w:rsidR="00C70707" w:rsidRPr="00EC151A" w:rsidRDefault="00C70707" w:rsidP="0082288E">
            <w:pPr>
              <w:pStyle w:val="ConsPlusNonformat"/>
              <w:ind w:left="-109" w:right="-108" w:firstLine="109"/>
              <w:jc w:val="center"/>
              <w:rPr>
                <w:rFonts w:ascii="Times New Roman" w:hAnsi="Times New Roman" w:cs="Times New Roman"/>
              </w:rPr>
            </w:pPr>
            <w:r w:rsidRPr="00EC151A">
              <w:rPr>
                <w:rFonts w:ascii="Times New Roman" w:hAnsi="Times New Roman" w:cs="Times New Roman"/>
              </w:rPr>
              <w:t>Уровень финансирования, %</w:t>
            </w:r>
          </w:p>
        </w:tc>
        <w:tc>
          <w:tcPr>
            <w:tcW w:w="1990" w:type="dxa"/>
            <w:vAlign w:val="center"/>
          </w:tcPr>
          <w:p w:rsidR="00C70707" w:rsidRPr="00031A43" w:rsidRDefault="00C70707" w:rsidP="0099468B">
            <w:pPr>
              <w:pStyle w:val="a7"/>
              <w:ind w:left="0"/>
              <w:jc w:val="center"/>
            </w:pPr>
            <w:r w:rsidRPr="00031A43">
              <w:t>Показатель общей эффективности, %</w:t>
            </w:r>
          </w:p>
          <w:p w:rsidR="00C70707" w:rsidRPr="00B47C5F" w:rsidRDefault="00C70707" w:rsidP="0099468B">
            <w:pPr>
              <w:pStyle w:val="a7"/>
              <w:ind w:left="0"/>
              <w:jc w:val="center"/>
              <w:rPr>
                <w:i/>
              </w:rPr>
            </w:pPr>
          </w:p>
        </w:tc>
      </w:tr>
      <w:tr w:rsidR="00C70707" w:rsidRPr="006E502C" w:rsidTr="00A66DF6">
        <w:tc>
          <w:tcPr>
            <w:tcW w:w="4395" w:type="dxa"/>
          </w:tcPr>
          <w:p w:rsidR="00C70707" w:rsidRPr="006E502C" w:rsidRDefault="00C70707" w:rsidP="0099468B">
            <w:pPr>
              <w:pStyle w:val="a7"/>
              <w:ind w:left="0"/>
            </w:pPr>
            <w:r w:rsidRPr="006E502C">
              <w:t>Муниципал</w:t>
            </w:r>
            <w:r w:rsidR="00DC6A25" w:rsidRPr="006E502C">
              <w:t>ьная программа «Качество жизни»</w:t>
            </w:r>
          </w:p>
          <w:p w:rsidR="00C70707" w:rsidRPr="006E502C" w:rsidRDefault="00C70707" w:rsidP="0099468B">
            <w:pPr>
              <w:pStyle w:val="a7"/>
              <w:ind w:left="0"/>
            </w:pPr>
          </w:p>
        </w:tc>
        <w:tc>
          <w:tcPr>
            <w:tcW w:w="1843" w:type="dxa"/>
          </w:tcPr>
          <w:p w:rsidR="00C70707" w:rsidRPr="006E502C" w:rsidRDefault="006622B1" w:rsidP="00EA6FCF">
            <w:pPr>
              <w:pStyle w:val="a7"/>
              <w:ind w:left="0"/>
              <w:jc w:val="center"/>
            </w:pPr>
            <w:r w:rsidRPr="006E502C">
              <w:t>100</w:t>
            </w:r>
          </w:p>
        </w:tc>
        <w:tc>
          <w:tcPr>
            <w:tcW w:w="1559" w:type="dxa"/>
          </w:tcPr>
          <w:p w:rsidR="00C70707" w:rsidRPr="006E502C" w:rsidRDefault="00C70707" w:rsidP="001D26A8">
            <w:pPr>
              <w:pStyle w:val="a7"/>
              <w:ind w:left="0"/>
              <w:jc w:val="center"/>
            </w:pPr>
            <w:r w:rsidRPr="006E502C">
              <w:t>99,</w:t>
            </w:r>
            <w:r w:rsidR="002B3AA3">
              <w:t>8</w:t>
            </w:r>
          </w:p>
        </w:tc>
        <w:tc>
          <w:tcPr>
            <w:tcW w:w="1990" w:type="dxa"/>
          </w:tcPr>
          <w:p w:rsidR="00C70707" w:rsidRPr="006E502C" w:rsidRDefault="006622B1" w:rsidP="00E607E5">
            <w:pPr>
              <w:pStyle w:val="a7"/>
              <w:ind w:left="0"/>
              <w:jc w:val="center"/>
            </w:pPr>
            <w:r w:rsidRPr="006E502C">
              <w:t>100</w:t>
            </w:r>
            <w:r w:rsidR="00B27880" w:rsidRPr="006E502C">
              <w:t>,</w:t>
            </w:r>
            <w:r w:rsidR="00C93304">
              <w:t>2</w:t>
            </w:r>
          </w:p>
        </w:tc>
      </w:tr>
      <w:tr w:rsidR="00C70707" w:rsidRPr="00F74E64" w:rsidTr="00A66DF6">
        <w:tc>
          <w:tcPr>
            <w:tcW w:w="4395" w:type="dxa"/>
          </w:tcPr>
          <w:p w:rsidR="00C70707" w:rsidRPr="00F74E64" w:rsidRDefault="00C70707" w:rsidP="000C2F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F74E64">
              <w:rPr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  <w:tc>
          <w:tcPr>
            <w:tcW w:w="1843" w:type="dxa"/>
          </w:tcPr>
          <w:p w:rsidR="00C70707" w:rsidRPr="00BF3B47" w:rsidRDefault="002B3AA3" w:rsidP="006E71CD">
            <w:pPr>
              <w:pStyle w:val="a7"/>
              <w:ind w:left="0"/>
              <w:jc w:val="center"/>
            </w:pPr>
            <w:r>
              <w:t>120</w:t>
            </w:r>
          </w:p>
        </w:tc>
        <w:tc>
          <w:tcPr>
            <w:tcW w:w="1559" w:type="dxa"/>
          </w:tcPr>
          <w:p w:rsidR="00C70707" w:rsidRPr="00950E7A" w:rsidRDefault="001D26A8" w:rsidP="00E607E5">
            <w:pPr>
              <w:pStyle w:val="a7"/>
              <w:ind w:left="0"/>
              <w:jc w:val="center"/>
            </w:pPr>
            <w:r w:rsidRPr="00950E7A">
              <w:t>9</w:t>
            </w:r>
            <w:r w:rsidR="006D7A4A">
              <w:t>9</w:t>
            </w:r>
            <w:r w:rsidR="002B3AA3">
              <w:t>,2</w:t>
            </w:r>
          </w:p>
        </w:tc>
        <w:tc>
          <w:tcPr>
            <w:tcW w:w="1990" w:type="dxa"/>
          </w:tcPr>
          <w:p w:rsidR="00C70707" w:rsidRPr="00B27880" w:rsidRDefault="00C93304" w:rsidP="0038600F">
            <w:pPr>
              <w:pStyle w:val="a7"/>
              <w:ind w:left="0"/>
              <w:jc w:val="center"/>
            </w:pPr>
            <w:r>
              <w:t>121,0</w:t>
            </w:r>
          </w:p>
        </w:tc>
      </w:tr>
      <w:tr w:rsidR="00C70707" w:rsidRPr="00F74E64" w:rsidTr="00A66DF6">
        <w:tc>
          <w:tcPr>
            <w:tcW w:w="4395" w:type="dxa"/>
          </w:tcPr>
          <w:p w:rsidR="00C70707" w:rsidRPr="00F74E64" w:rsidRDefault="00C70707" w:rsidP="0099468B">
            <w:pPr>
              <w:pStyle w:val="a7"/>
              <w:ind w:left="0"/>
            </w:pPr>
            <w:r>
              <w:t xml:space="preserve">2. </w:t>
            </w:r>
            <w:r w:rsidRPr="00F74E64">
              <w:t>Подпрограмма «Развитие социального обслуживания населения»</w:t>
            </w:r>
          </w:p>
        </w:tc>
        <w:tc>
          <w:tcPr>
            <w:tcW w:w="1843" w:type="dxa"/>
          </w:tcPr>
          <w:p w:rsidR="00C70707" w:rsidRPr="00BF3B47" w:rsidRDefault="002B3AA3" w:rsidP="00CC6380">
            <w:pPr>
              <w:pStyle w:val="a7"/>
              <w:ind w:left="0"/>
              <w:jc w:val="center"/>
            </w:pPr>
            <w:r>
              <w:t>10</w:t>
            </w:r>
            <w:r w:rsidR="00BF3B47" w:rsidRPr="00BF3B47">
              <w:t>0</w:t>
            </w:r>
          </w:p>
        </w:tc>
        <w:tc>
          <w:tcPr>
            <w:tcW w:w="1559" w:type="dxa"/>
          </w:tcPr>
          <w:p w:rsidR="00C70707" w:rsidRPr="00950E7A" w:rsidRDefault="002B3AA3" w:rsidP="00E607E5">
            <w:pPr>
              <w:pStyle w:val="a7"/>
              <w:ind w:left="0"/>
              <w:jc w:val="center"/>
            </w:pPr>
            <w:r>
              <w:t>100</w:t>
            </w:r>
          </w:p>
        </w:tc>
        <w:tc>
          <w:tcPr>
            <w:tcW w:w="1990" w:type="dxa"/>
          </w:tcPr>
          <w:p w:rsidR="00C70707" w:rsidRPr="00B27880" w:rsidRDefault="00C93304" w:rsidP="0038600F">
            <w:pPr>
              <w:pStyle w:val="a7"/>
              <w:ind w:left="0"/>
              <w:jc w:val="center"/>
            </w:pPr>
            <w:r>
              <w:t>100,0</w:t>
            </w:r>
          </w:p>
        </w:tc>
      </w:tr>
      <w:tr w:rsidR="00C70707" w:rsidRPr="00F74E64" w:rsidTr="00A66DF6">
        <w:tc>
          <w:tcPr>
            <w:tcW w:w="4395" w:type="dxa"/>
          </w:tcPr>
          <w:p w:rsidR="00C70707" w:rsidRPr="00F74E64" w:rsidRDefault="00C70707" w:rsidP="0099468B">
            <w:pPr>
              <w:pStyle w:val="a7"/>
              <w:ind w:left="0"/>
            </w:pPr>
            <w:r>
              <w:t xml:space="preserve">3. </w:t>
            </w:r>
            <w:r w:rsidRPr="00F74E64">
              <w:t>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      </w:r>
          </w:p>
        </w:tc>
        <w:tc>
          <w:tcPr>
            <w:tcW w:w="1843" w:type="dxa"/>
          </w:tcPr>
          <w:p w:rsidR="00C70707" w:rsidRPr="00BF3B47" w:rsidRDefault="002B3AA3" w:rsidP="00CC6380">
            <w:pPr>
              <w:pStyle w:val="a7"/>
              <w:ind w:left="0"/>
              <w:jc w:val="center"/>
            </w:pPr>
            <w:r>
              <w:t>110</w:t>
            </w:r>
          </w:p>
        </w:tc>
        <w:tc>
          <w:tcPr>
            <w:tcW w:w="1559" w:type="dxa"/>
          </w:tcPr>
          <w:p w:rsidR="00C70707" w:rsidRPr="00950E7A" w:rsidRDefault="0008364F" w:rsidP="0008364F">
            <w:pPr>
              <w:pStyle w:val="a7"/>
              <w:ind w:left="0"/>
              <w:jc w:val="center"/>
            </w:pPr>
            <w:r w:rsidRPr="00950E7A">
              <w:t>100</w:t>
            </w:r>
          </w:p>
        </w:tc>
        <w:tc>
          <w:tcPr>
            <w:tcW w:w="1990" w:type="dxa"/>
          </w:tcPr>
          <w:p w:rsidR="00C70707" w:rsidRPr="00B27880" w:rsidRDefault="00C93304" w:rsidP="006622B1">
            <w:pPr>
              <w:pStyle w:val="a7"/>
              <w:ind w:left="0"/>
              <w:jc w:val="center"/>
            </w:pPr>
            <w:r>
              <w:t>110,0</w:t>
            </w:r>
          </w:p>
        </w:tc>
      </w:tr>
      <w:tr w:rsidR="00C70707" w:rsidRPr="00F74E64" w:rsidTr="00A66DF6">
        <w:tc>
          <w:tcPr>
            <w:tcW w:w="4395" w:type="dxa"/>
          </w:tcPr>
          <w:p w:rsidR="00C70707" w:rsidRPr="00C246C6" w:rsidRDefault="00C70707" w:rsidP="009946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F74E64">
              <w:rPr>
                <w:rFonts w:ascii="Times New Roman" w:hAnsi="Times New Roman" w:cs="Times New Roman"/>
              </w:rPr>
              <w:t>Подпрограмма «Повышение эффективности управления системой социальной поддержки и социального обслуживания»</w:t>
            </w:r>
          </w:p>
        </w:tc>
        <w:tc>
          <w:tcPr>
            <w:tcW w:w="1843" w:type="dxa"/>
          </w:tcPr>
          <w:p w:rsidR="00C70707" w:rsidRPr="00BF3B47" w:rsidRDefault="0008364F" w:rsidP="00CC6380">
            <w:pPr>
              <w:pStyle w:val="a7"/>
              <w:ind w:left="0"/>
              <w:jc w:val="center"/>
            </w:pPr>
            <w:r w:rsidRPr="00BF3B47">
              <w:t>1</w:t>
            </w:r>
            <w:r w:rsidR="00CC6380" w:rsidRPr="00BF3B47">
              <w:t>0</w:t>
            </w:r>
            <w:r w:rsidRPr="00BF3B47">
              <w:t>0</w:t>
            </w:r>
          </w:p>
        </w:tc>
        <w:tc>
          <w:tcPr>
            <w:tcW w:w="1559" w:type="dxa"/>
          </w:tcPr>
          <w:p w:rsidR="00C70707" w:rsidRPr="00950E7A" w:rsidRDefault="00DF78DB" w:rsidP="001D26A8">
            <w:pPr>
              <w:pStyle w:val="a7"/>
              <w:ind w:left="0"/>
              <w:jc w:val="center"/>
            </w:pPr>
            <w:r w:rsidRPr="00950E7A">
              <w:t>99,</w:t>
            </w:r>
            <w:r w:rsidR="002B3AA3">
              <w:t>7</w:t>
            </w:r>
          </w:p>
        </w:tc>
        <w:tc>
          <w:tcPr>
            <w:tcW w:w="1990" w:type="dxa"/>
          </w:tcPr>
          <w:p w:rsidR="00C70707" w:rsidRPr="00B27880" w:rsidRDefault="00BF3B47" w:rsidP="006622B1">
            <w:pPr>
              <w:pStyle w:val="a7"/>
              <w:ind w:left="0"/>
              <w:jc w:val="center"/>
            </w:pPr>
            <w:r>
              <w:t>100,</w:t>
            </w:r>
            <w:r w:rsidR="00C93304">
              <w:t>3</w:t>
            </w:r>
          </w:p>
        </w:tc>
      </w:tr>
    </w:tbl>
    <w:p w:rsidR="000E5AD4" w:rsidRDefault="000E5AD4" w:rsidP="000E5AD4">
      <w:pPr>
        <w:ind w:left="426" w:firstLine="282"/>
        <w:jc w:val="both"/>
        <w:rPr>
          <w:sz w:val="22"/>
          <w:szCs w:val="22"/>
        </w:rPr>
      </w:pPr>
    </w:p>
    <w:p w:rsidR="006E77C2" w:rsidRPr="000C2F82" w:rsidRDefault="00FD1DDB" w:rsidP="006D7A4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 xml:space="preserve">Муниципальная программа считается реализуемой </w:t>
      </w:r>
      <w:r w:rsidRPr="000C2F82">
        <w:rPr>
          <w:rFonts w:ascii="Times New Roman" w:hAnsi="Times New Roman" w:cs="Times New Roman"/>
          <w:sz w:val="24"/>
          <w:szCs w:val="24"/>
        </w:rPr>
        <w:t>с удовлетворительным уровнем эффективности.</w:t>
      </w:r>
    </w:p>
    <w:p w:rsidR="00FD1DDB" w:rsidRPr="007059E9" w:rsidRDefault="00FD1DDB" w:rsidP="006D7A4A">
      <w:pPr>
        <w:ind w:firstLine="708"/>
        <w:jc w:val="both"/>
      </w:pPr>
      <w:r w:rsidRPr="007059E9">
        <w:t>В целом реализация муниципальной программы позволила обеспечить:</w:t>
      </w:r>
    </w:p>
    <w:p w:rsidR="00FD1DDB" w:rsidRPr="007059E9" w:rsidRDefault="006D7A4A" w:rsidP="0038600F">
      <w:pPr>
        <w:ind w:firstLine="708"/>
        <w:jc w:val="both"/>
      </w:pPr>
      <w:r>
        <w:t>1.</w:t>
      </w:r>
      <w:r w:rsidR="00FD1DDB" w:rsidRPr="007059E9">
        <w:t>сохранение социальной стабильности;</w:t>
      </w:r>
      <w:r w:rsidR="00FD1DDB" w:rsidRPr="007059E9">
        <w:rPr>
          <w:highlight w:val="yellow"/>
        </w:rPr>
        <w:t xml:space="preserve">    </w:t>
      </w:r>
    </w:p>
    <w:p w:rsidR="00FD1DDB" w:rsidRPr="007059E9" w:rsidRDefault="006D7A4A" w:rsidP="0038600F">
      <w:pPr>
        <w:ind w:firstLine="708"/>
        <w:jc w:val="both"/>
      </w:pPr>
      <w:r>
        <w:t>2.</w:t>
      </w:r>
      <w:r w:rsidR="00FD1DDB" w:rsidRPr="007059E9">
        <w:t>своевременное и в полном объеме предоставление мер социальной поддержки, социальных выплат и льгот отдельным категориям граждан в соответствии с действующим федеральным, региональным и муниципальным законодательством.</w:t>
      </w:r>
    </w:p>
    <w:p w:rsidR="00FD1DDB" w:rsidRPr="009B4A4E" w:rsidRDefault="00FD1DDB" w:rsidP="0082319B">
      <w:pPr>
        <w:pStyle w:val="ConsPlusNormal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08C2" w:rsidRDefault="00AD08C2" w:rsidP="005D733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E502C" w:rsidRDefault="006E502C" w:rsidP="005D733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66DF6" w:rsidRPr="00770630" w:rsidRDefault="00A66DF6" w:rsidP="00A66DF6">
      <w:pPr>
        <w:pStyle w:val="ConsPlusNonformat"/>
        <w:ind w:left="284"/>
        <w:jc w:val="both"/>
        <w:rPr>
          <w:sz w:val="24"/>
          <w:szCs w:val="24"/>
        </w:rPr>
      </w:pPr>
      <w:r w:rsidRPr="00770630">
        <w:rPr>
          <w:rFonts w:ascii="Times New Roman" w:hAnsi="Times New Roman" w:cs="Times New Roman"/>
          <w:sz w:val="24"/>
          <w:szCs w:val="24"/>
        </w:rPr>
        <w:t>Директор муниципальной программы:</w:t>
      </w:r>
    </w:p>
    <w:p w:rsidR="00A66DF6" w:rsidRDefault="00294E5B" w:rsidP="00A66DF6">
      <w:pPr>
        <w:widowControl w:val="0"/>
        <w:autoSpaceDE w:val="0"/>
        <w:autoSpaceDN w:val="0"/>
        <w:adjustRightInd w:val="0"/>
        <w:ind w:left="284"/>
        <w:jc w:val="both"/>
      </w:pPr>
      <w:bookmarkStart w:id="0" w:name="_GoBack"/>
      <w:bookmarkEnd w:id="0"/>
      <w:r>
        <w:t>З</w:t>
      </w:r>
      <w:r w:rsidR="00A66DF6" w:rsidRPr="005E2D90">
        <w:t>аместител</w:t>
      </w:r>
      <w:r>
        <w:t>ь</w:t>
      </w:r>
      <w:r w:rsidR="00A66DF6" w:rsidRPr="005E2D90">
        <w:t xml:space="preserve"> главы города Прокопьевска</w:t>
      </w:r>
    </w:p>
    <w:p w:rsidR="00A66DF6" w:rsidRPr="005E2D90" w:rsidRDefault="00A66DF6" w:rsidP="00A66DF6">
      <w:pPr>
        <w:widowControl w:val="0"/>
        <w:autoSpaceDE w:val="0"/>
        <w:autoSpaceDN w:val="0"/>
        <w:adjustRightInd w:val="0"/>
        <w:ind w:left="284"/>
        <w:jc w:val="both"/>
      </w:pPr>
      <w:r w:rsidRPr="005E2D90">
        <w:t>по социальным вопросам</w:t>
      </w:r>
      <w:r w:rsidRPr="00770630">
        <w:t xml:space="preserve"> </w:t>
      </w:r>
      <w:r>
        <w:t xml:space="preserve">                                        </w:t>
      </w:r>
      <w:r>
        <w:tab/>
      </w:r>
      <w:r>
        <w:tab/>
      </w:r>
      <w:r>
        <w:tab/>
        <w:t xml:space="preserve">      </w:t>
      </w:r>
      <w:r w:rsidR="00647931">
        <w:t xml:space="preserve">      </w:t>
      </w:r>
      <w:r>
        <w:t xml:space="preserve"> </w:t>
      </w:r>
      <w:proofErr w:type="spellStart"/>
      <w:r>
        <w:t>О.В.Сергеева</w:t>
      </w:r>
      <w:proofErr w:type="spellEnd"/>
    </w:p>
    <w:p w:rsidR="00A66DF6" w:rsidRPr="00770630" w:rsidRDefault="00A66DF6" w:rsidP="00A66DF6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66DF6" w:rsidRDefault="00A66DF6" w:rsidP="00A66DF6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66DF6" w:rsidRDefault="00A66DF6" w:rsidP="00A66DF6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47931" w:rsidRDefault="00647931" w:rsidP="00A66DF6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66DF6" w:rsidRPr="00770630" w:rsidRDefault="00A66DF6" w:rsidP="00A66DF6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630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A66DF6" w:rsidRPr="00770630" w:rsidRDefault="00A66DF6" w:rsidP="00A66DF6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Комитета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64793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А.А. Алексеева</w:t>
      </w:r>
    </w:p>
    <w:p w:rsidR="00A66DF6" w:rsidRDefault="00A66DF6" w:rsidP="00A66DF6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E502C" w:rsidRDefault="006E502C" w:rsidP="00A66DF6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66DF6" w:rsidRPr="00770630" w:rsidRDefault="00A66DF6" w:rsidP="00A66DF6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64793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Гулак</w:t>
      </w:r>
      <w:proofErr w:type="spellEnd"/>
    </w:p>
    <w:p w:rsidR="005D7338" w:rsidRPr="00647931" w:rsidRDefault="00A66DF6" w:rsidP="00647931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0630">
        <w:rPr>
          <w:rFonts w:ascii="Times New Roman" w:hAnsi="Times New Roman" w:cs="Times New Roman"/>
          <w:sz w:val="24"/>
          <w:szCs w:val="24"/>
        </w:rPr>
        <w:t>телефон:</w:t>
      </w:r>
      <w:r>
        <w:rPr>
          <w:rFonts w:ascii="Times New Roman" w:hAnsi="Times New Roman" w:cs="Times New Roman"/>
          <w:sz w:val="24"/>
          <w:szCs w:val="24"/>
        </w:rPr>
        <w:t xml:space="preserve"> 8 (3846) 61-2</w:t>
      </w:r>
      <w:r w:rsidR="00294E5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</w:t>
      </w:r>
      <w:r w:rsidR="00294E5B">
        <w:rPr>
          <w:rFonts w:ascii="Times New Roman" w:hAnsi="Times New Roman" w:cs="Times New Roman"/>
          <w:sz w:val="24"/>
          <w:szCs w:val="24"/>
        </w:rPr>
        <w:t>34</w:t>
      </w:r>
    </w:p>
    <w:sectPr w:rsidR="005D7338" w:rsidRPr="00647931" w:rsidSect="00647931"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3DA" w:rsidRDefault="008E23DA" w:rsidP="00FA2773">
      <w:r>
        <w:separator/>
      </w:r>
    </w:p>
  </w:endnote>
  <w:endnote w:type="continuationSeparator" w:id="0">
    <w:p w:rsidR="008E23DA" w:rsidRDefault="008E23DA" w:rsidP="00FA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3DA" w:rsidRDefault="008E23DA" w:rsidP="00FA2773">
      <w:r>
        <w:separator/>
      </w:r>
    </w:p>
  </w:footnote>
  <w:footnote w:type="continuationSeparator" w:id="0">
    <w:p w:rsidR="008E23DA" w:rsidRDefault="008E23DA" w:rsidP="00FA2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460F"/>
    <w:multiLevelType w:val="hybridMultilevel"/>
    <w:tmpl w:val="88CEC576"/>
    <w:lvl w:ilvl="0" w:tplc="967A4C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5B0714"/>
    <w:multiLevelType w:val="hybridMultilevel"/>
    <w:tmpl w:val="4E744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2253C"/>
    <w:multiLevelType w:val="hybridMultilevel"/>
    <w:tmpl w:val="72F48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A568B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D1931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97A9D"/>
    <w:multiLevelType w:val="hybridMultilevel"/>
    <w:tmpl w:val="8F42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97EA4"/>
    <w:multiLevelType w:val="multilevel"/>
    <w:tmpl w:val="78FE216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D5F2281"/>
    <w:multiLevelType w:val="hybridMultilevel"/>
    <w:tmpl w:val="95DEEBE4"/>
    <w:lvl w:ilvl="0" w:tplc="913E80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916E49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121A3"/>
    <w:multiLevelType w:val="hybridMultilevel"/>
    <w:tmpl w:val="C0D093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81769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D374E0"/>
    <w:multiLevelType w:val="multilevel"/>
    <w:tmpl w:val="4A121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3F133CB"/>
    <w:multiLevelType w:val="multilevel"/>
    <w:tmpl w:val="6BE4A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9C2555E"/>
    <w:multiLevelType w:val="hybridMultilevel"/>
    <w:tmpl w:val="A47CAF9C"/>
    <w:lvl w:ilvl="0" w:tplc="8C74E5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824C10"/>
    <w:multiLevelType w:val="hybridMultilevel"/>
    <w:tmpl w:val="26BA0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3"/>
  </w:num>
  <w:num w:numId="4">
    <w:abstractNumId w:val="2"/>
  </w:num>
  <w:num w:numId="5">
    <w:abstractNumId w:val="12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  <w:num w:numId="12">
    <w:abstractNumId w:val="14"/>
  </w:num>
  <w:num w:numId="13">
    <w:abstractNumId w:val="8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983"/>
    <w:rsid w:val="00000C76"/>
    <w:rsid w:val="00000E4A"/>
    <w:rsid w:val="00003620"/>
    <w:rsid w:val="00003AC2"/>
    <w:rsid w:val="000047E6"/>
    <w:rsid w:val="00004A4D"/>
    <w:rsid w:val="000058BE"/>
    <w:rsid w:val="00005B69"/>
    <w:rsid w:val="00010487"/>
    <w:rsid w:val="00010DA9"/>
    <w:rsid w:val="00011127"/>
    <w:rsid w:val="000111C7"/>
    <w:rsid w:val="000111D5"/>
    <w:rsid w:val="000118DC"/>
    <w:rsid w:val="0001359B"/>
    <w:rsid w:val="000138B9"/>
    <w:rsid w:val="0001457E"/>
    <w:rsid w:val="000155EC"/>
    <w:rsid w:val="00016288"/>
    <w:rsid w:val="00016F7F"/>
    <w:rsid w:val="00017422"/>
    <w:rsid w:val="00017594"/>
    <w:rsid w:val="00017BB2"/>
    <w:rsid w:val="00017F56"/>
    <w:rsid w:val="000211E0"/>
    <w:rsid w:val="0002156D"/>
    <w:rsid w:val="00021EFF"/>
    <w:rsid w:val="000221A7"/>
    <w:rsid w:val="00022794"/>
    <w:rsid w:val="00023221"/>
    <w:rsid w:val="00023C64"/>
    <w:rsid w:val="00024700"/>
    <w:rsid w:val="00025DB1"/>
    <w:rsid w:val="00025ED2"/>
    <w:rsid w:val="00026278"/>
    <w:rsid w:val="000266AB"/>
    <w:rsid w:val="00026AFD"/>
    <w:rsid w:val="00026B81"/>
    <w:rsid w:val="00030B17"/>
    <w:rsid w:val="00031A43"/>
    <w:rsid w:val="00031B93"/>
    <w:rsid w:val="00032FD0"/>
    <w:rsid w:val="0003343E"/>
    <w:rsid w:val="000336B6"/>
    <w:rsid w:val="00033B0E"/>
    <w:rsid w:val="000362D8"/>
    <w:rsid w:val="00036D69"/>
    <w:rsid w:val="00037C3A"/>
    <w:rsid w:val="0004071A"/>
    <w:rsid w:val="00041519"/>
    <w:rsid w:val="00042463"/>
    <w:rsid w:val="000429BE"/>
    <w:rsid w:val="00042C22"/>
    <w:rsid w:val="00043112"/>
    <w:rsid w:val="00043AE4"/>
    <w:rsid w:val="00043F06"/>
    <w:rsid w:val="000444C4"/>
    <w:rsid w:val="00044EF8"/>
    <w:rsid w:val="0004623C"/>
    <w:rsid w:val="000466ED"/>
    <w:rsid w:val="00046C33"/>
    <w:rsid w:val="0004721F"/>
    <w:rsid w:val="00050FEF"/>
    <w:rsid w:val="0005101E"/>
    <w:rsid w:val="0005183F"/>
    <w:rsid w:val="000535D6"/>
    <w:rsid w:val="00053D5E"/>
    <w:rsid w:val="00054998"/>
    <w:rsid w:val="00054AC0"/>
    <w:rsid w:val="00054B4E"/>
    <w:rsid w:val="0005548C"/>
    <w:rsid w:val="000556D0"/>
    <w:rsid w:val="00055A17"/>
    <w:rsid w:val="00056793"/>
    <w:rsid w:val="00056A32"/>
    <w:rsid w:val="00057946"/>
    <w:rsid w:val="00057A2F"/>
    <w:rsid w:val="00057C00"/>
    <w:rsid w:val="00060BFE"/>
    <w:rsid w:val="00060E1F"/>
    <w:rsid w:val="00061256"/>
    <w:rsid w:val="00061551"/>
    <w:rsid w:val="00061CC0"/>
    <w:rsid w:val="00063993"/>
    <w:rsid w:val="000645FA"/>
    <w:rsid w:val="000647B2"/>
    <w:rsid w:val="00064CD2"/>
    <w:rsid w:val="0006597F"/>
    <w:rsid w:val="00066C3A"/>
    <w:rsid w:val="00066F74"/>
    <w:rsid w:val="000679D7"/>
    <w:rsid w:val="00067D5D"/>
    <w:rsid w:val="00070907"/>
    <w:rsid w:val="0007132A"/>
    <w:rsid w:val="00071607"/>
    <w:rsid w:val="00071F23"/>
    <w:rsid w:val="000725A2"/>
    <w:rsid w:val="00072A9B"/>
    <w:rsid w:val="00072D09"/>
    <w:rsid w:val="00073C97"/>
    <w:rsid w:val="00074177"/>
    <w:rsid w:val="000750FA"/>
    <w:rsid w:val="000753C8"/>
    <w:rsid w:val="0007600B"/>
    <w:rsid w:val="00076E67"/>
    <w:rsid w:val="00077461"/>
    <w:rsid w:val="000800CE"/>
    <w:rsid w:val="00081022"/>
    <w:rsid w:val="00081458"/>
    <w:rsid w:val="0008364F"/>
    <w:rsid w:val="000869F5"/>
    <w:rsid w:val="00086F8E"/>
    <w:rsid w:val="00087E91"/>
    <w:rsid w:val="00090DE1"/>
    <w:rsid w:val="00090EC1"/>
    <w:rsid w:val="0009212A"/>
    <w:rsid w:val="000927F5"/>
    <w:rsid w:val="00095DF1"/>
    <w:rsid w:val="00097139"/>
    <w:rsid w:val="00097CC3"/>
    <w:rsid w:val="000A06DF"/>
    <w:rsid w:val="000A0D0C"/>
    <w:rsid w:val="000A2701"/>
    <w:rsid w:val="000A28DD"/>
    <w:rsid w:val="000A2FF2"/>
    <w:rsid w:val="000A35AA"/>
    <w:rsid w:val="000A4140"/>
    <w:rsid w:val="000A4696"/>
    <w:rsid w:val="000A523C"/>
    <w:rsid w:val="000A5508"/>
    <w:rsid w:val="000A64B7"/>
    <w:rsid w:val="000A78AB"/>
    <w:rsid w:val="000B04E3"/>
    <w:rsid w:val="000B2E64"/>
    <w:rsid w:val="000B2E76"/>
    <w:rsid w:val="000B3160"/>
    <w:rsid w:val="000B4765"/>
    <w:rsid w:val="000B55CA"/>
    <w:rsid w:val="000B5C8B"/>
    <w:rsid w:val="000B5D8C"/>
    <w:rsid w:val="000B64B1"/>
    <w:rsid w:val="000B7A23"/>
    <w:rsid w:val="000C0BF1"/>
    <w:rsid w:val="000C1A8D"/>
    <w:rsid w:val="000C2162"/>
    <w:rsid w:val="000C27BA"/>
    <w:rsid w:val="000C2CB2"/>
    <w:rsid w:val="000C2F82"/>
    <w:rsid w:val="000C2FA5"/>
    <w:rsid w:val="000C3F14"/>
    <w:rsid w:val="000C486F"/>
    <w:rsid w:val="000C55A7"/>
    <w:rsid w:val="000C5D26"/>
    <w:rsid w:val="000C6E3F"/>
    <w:rsid w:val="000D0E13"/>
    <w:rsid w:val="000D1370"/>
    <w:rsid w:val="000D26CD"/>
    <w:rsid w:val="000D26FA"/>
    <w:rsid w:val="000D2709"/>
    <w:rsid w:val="000D2A51"/>
    <w:rsid w:val="000D3899"/>
    <w:rsid w:val="000D5C91"/>
    <w:rsid w:val="000E0897"/>
    <w:rsid w:val="000E1A9A"/>
    <w:rsid w:val="000E1DBA"/>
    <w:rsid w:val="000E220E"/>
    <w:rsid w:val="000E2EB2"/>
    <w:rsid w:val="000E387B"/>
    <w:rsid w:val="000E3F75"/>
    <w:rsid w:val="000E4D24"/>
    <w:rsid w:val="000E5259"/>
    <w:rsid w:val="000E581D"/>
    <w:rsid w:val="000E58E3"/>
    <w:rsid w:val="000E5AD4"/>
    <w:rsid w:val="000F0D41"/>
    <w:rsid w:val="000F247E"/>
    <w:rsid w:val="000F26EA"/>
    <w:rsid w:val="000F33A8"/>
    <w:rsid w:val="000F3DBB"/>
    <w:rsid w:val="000F4206"/>
    <w:rsid w:val="000F4AD7"/>
    <w:rsid w:val="000F4EBD"/>
    <w:rsid w:val="000F55DA"/>
    <w:rsid w:val="000F73AD"/>
    <w:rsid w:val="000F7576"/>
    <w:rsid w:val="001004AA"/>
    <w:rsid w:val="00100F0E"/>
    <w:rsid w:val="00101144"/>
    <w:rsid w:val="00101154"/>
    <w:rsid w:val="00103321"/>
    <w:rsid w:val="00103F40"/>
    <w:rsid w:val="00104D05"/>
    <w:rsid w:val="00104DE9"/>
    <w:rsid w:val="00105715"/>
    <w:rsid w:val="00105FA3"/>
    <w:rsid w:val="00106955"/>
    <w:rsid w:val="0010734D"/>
    <w:rsid w:val="0011080A"/>
    <w:rsid w:val="00111705"/>
    <w:rsid w:val="00111F19"/>
    <w:rsid w:val="001129C5"/>
    <w:rsid w:val="00112E36"/>
    <w:rsid w:val="00114335"/>
    <w:rsid w:val="00115106"/>
    <w:rsid w:val="00115984"/>
    <w:rsid w:val="001159E5"/>
    <w:rsid w:val="00115F2C"/>
    <w:rsid w:val="00116097"/>
    <w:rsid w:val="0011649F"/>
    <w:rsid w:val="00116F67"/>
    <w:rsid w:val="001171D1"/>
    <w:rsid w:val="001174CB"/>
    <w:rsid w:val="001175BE"/>
    <w:rsid w:val="00120422"/>
    <w:rsid w:val="00120675"/>
    <w:rsid w:val="00120737"/>
    <w:rsid w:val="001220DD"/>
    <w:rsid w:val="00124FFC"/>
    <w:rsid w:val="00125E98"/>
    <w:rsid w:val="001266F3"/>
    <w:rsid w:val="0012672C"/>
    <w:rsid w:val="001267BF"/>
    <w:rsid w:val="001268F1"/>
    <w:rsid w:val="00126A2E"/>
    <w:rsid w:val="00130D74"/>
    <w:rsid w:val="00130D7A"/>
    <w:rsid w:val="00130FA7"/>
    <w:rsid w:val="00131EED"/>
    <w:rsid w:val="00132657"/>
    <w:rsid w:val="00132A7E"/>
    <w:rsid w:val="001330CE"/>
    <w:rsid w:val="00134E75"/>
    <w:rsid w:val="00134F31"/>
    <w:rsid w:val="00135546"/>
    <w:rsid w:val="001364DA"/>
    <w:rsid w:val="00137B81"/>
    <w:rsid w:val="0014166E"/>
    <w:rsid w:val="001416DC"/>
    <w:rsid w:val="00141790"/>
    <w:rsid w:val="00142438"/>
    <w:rsid w:val="00142BC9"/>
    <w:rsid w:val="00142D07"/>
    <w:rsid w:val="001446E5"/>
    <w:rsid w:val="00144CF3"/>
    <w:rsid w:val="00145676"/>
    <w:rsid w:val="0014601C"/>
    <w:rsid w:val="0014681E"/>
    <w:rsid w:val="00146975"/>
    <w:rsid w:val="00146B33"/>
    <w:rsid w:val="00147011"/>
    <w:rsid w:val="00147A72"/>
    <w:rsid w:val="0015090C"/>
    <w:rsid w:val="00151821"/>
    <w:rsid w:val="00151BD9"/>
    <w:rsid w:val="00152822"/>
    <w:rsid w:val="00153F5B"/>
    <w:rsid w:val="00153FB2"/>
    <w:rsid w:val="0015405B"/>
    <w:rsid w:val="00155B00"/>
    <w:rsid w:val="001562EE"/>
    <w:rsid w:val="001563CA"/>
    <w:rsid w:val="00156FA2"/>
    <w:rsid w:val="00157540"/>
    <w:rsid w:val="00157AFC"/>
    <w:rsid w:val="00160311"/>
    <w:rsid w:val="00160998"/>
    <w:rsid w:val="00162C05"/>
    <w:rsid w:val="00163467"/>
    <w:rsid w:val="001647EC"/>
    <w:rsid w:val="001659B2"/>
    <w:rsid w:val="00166109"/>
    <w:rsid w:val="00166A6F"/>
    <w:rsid w:val="00166F5C"/>
    <w:rsid w:val="0016715F"/>
    <w:rsid w:val="00167D7D"/>
    <w:rsid w:val="00170A7C"/>
    <w:rsid w:val="00170F6A"/>
    <w:rsid w:val="0017184C"/>
    <w:rsid w:val="00172A5F"/>
    <w:rsid w:val="00173672"/>
    <w:rsid w:val="00173CF8"/>
    <w:rsid w:val="001742A3"/>
    <w:rsid w:val="001765AB"/>
    <w:rsid w:val="001767E8"/>
    <w:rsid w:val="001769C1"/>
    <w:rsid w:val="00176EA8"/>
    <w:rsid w:val="0017719C"/>
    <w:rsid w:val="00177694"/>
    <w:rsid w:val="00180C5B"/>
    <w:rsid w:val="00180C75"/>
    <w:rsid w:val="00184AE6"/>
    <w:rsid w:val="00184B52"/>
    <w:rsid w:val="00184C3D"/>
    <w:rsid w:val="001853E9"/>
    <w:rsid w:val="00185DF4"/>
    <w:rsid w:val="0018750A"/>
    <w:rsid w:val="00191C67"/>
    <w:rsid w:val="00192FE4"/>
    <w:rsid w:val="001940EA"/>
    <w:rsid w:val="00195452"/>
    <w:rsid w:val="00196A5E"/>
    <w:rsid w:val="001A0039"/>
    <w:rsid w:val="001A15BA"/>
    <w:rsid w:val="001A27FD"/>
    <w:rsid w:val="001A2A1B"/>
    <w:rsid w:val="001A2BAC"/>
    <w:rsid w:val="001A2FBE"/>
    <w:rsid w:val="001A33EB"/>
    <w:rsid w:val="001A48D8"/>
    <w:rsid w:val="001A5074"/>
    <w:rsid w:val="001A556B"/>
    <w:rsid w:val="001A5D4F"/>
    <w:rsid w:val="001A6A4C"/>
    <w:rsid w:val="001A6A7F"/>
    <w:rsid w:val="001B0543"/>
    <w:rsid w:val="001B07EA"/>
    <w:rsid w:val="001B0855"/>
    <w:rsid w:val="001B0C01"/>
    <w:rsid w:val="001B2089"/>
    <w:rsid w:val="001B212A"/>
    <w:rsid w:val="001B32AD"/>
    <w:rsid w:val="001B4233"/>
    <w:rsid w:val="001B4B28"/>
    <w:rsid w:val="001B52C6"/>
    <w:rsid w:val="001B536D"/>
    <w:rsid w:val="001B765A"/>
    <w:rsid w:val="001C0001"/>
    <w:rsid w:val="001C0EBE"/>
    <w:rsid w:val="001C1075"/>
    <w:rsid w:val="001C1C7E"/>
    <w:rsid w:val="001C3F91"/>
    <w:rsid w:val="001C431B"/>
    <w:rsid w:val="001C4740"/>
    <w:rsid w:val="001C6AE3"/>
    <w:rsid w:val="001D00C1"/>
    <w:rsid w:val="001D0BDB"/>
    <w:rsid w:val="001D183C"/>
    <w:rsid w:val="001D26A8"/>
    <w:rsid w:val="001D375C"/>
    <w:rsid w:val="001D38A6"/>
    <w:rsid w:val="001D4AD1"/>
    <w:rsid w:val="001D4DC4"/>
    <w:rsid w:val="001D5EFE"/>
    <w:rsid w:val="001D6019"/>
    <w:rsid w:val="001D622D"/>
    <w:rsid w:val="001D683B"/>
    <w:rsid w:val="001E03F2"/>
    <w:rsid w:val="001E047A"/>
    <w:rsid w:val="001E0700"/>
    <w:rsid w:val="001E078A"/>
    <w:rsid w:val="001E1B4F"/>
    <w:rsid w:val="001E20F0"/>
    <w:rsid w:val="001E2141"/>
    <w:rsid w:val="001E25B5"/>
    <w:rsid w:val="001E32DB"/>
    <w:rsid w:val="001E3B32"/>
    <w:rsid w:val="001E4B83"/>
    <w:rsid w:val="001E5551"/>
    <w:rsid w:val="001E633E"/>
    <w:rsid w:val="001E6A68"/>
    <w:rsid w:val="001E6EA3"/>
    <w:rsid w:val="001E77DE"/>
    <w:rsid w:val="001E7EB6"/>
    <w:rsid w:val="001F305D"/>
    <w:rsid w:val="001F3175"/>
    <w:rsid w:val="001F3C88"/>
    <w:rsid w:val="001F3F20"/>
    <w:rsid w:val="001F4336"/>
    <w:rsid w:val="001F49C0"/>
    <w:rsid w:val="001F4EB2"/>
    <w:rsid w:val="001F4F5E"/>
    <w:rsid w:val="001F68BF"/>
    <w:rsid w:val="001F7A96"/>
    <w:rsid w:val="001F7CBE"/>
    <w:rsid w:val="00200854"/>
    <w:rsid w:val="00203F5D"/>
    <w:rsid w:val="00205420"/>
    <w:rsid w:val="00206A59"/>
    <w:rsid w:val="00206D46"/>
    <w:rsid w:val="002077A2"/>
    <w:rsid w:val="00210364"/>
    <w:rsid w:val="002124D2"/>
    <w:rsid w:val="00213187"/>
    <w:rsid w:val="00213AF7"/>
    <w:rsid w:val="0021402F"/>
    <w:rsid w:val="00214055"/>
    <w:rsid w:val="0021470F"/>
    <w:rsid w:val="002151FF"/>
    <w:rsid w:val="00215CA5"/>
    <w:rsid w:val="00216361"/>
    <w:rsid w:val="00217374"/>
    <w:rsid w:val="00217562"/>
    <w:rsid w:val="002179A8"/>
    <w:rsid w:val="002210F9"/>
    <w:rsid w:val="0022182E"/>
    <w:rsid w:val="00221B6B"/>
    <w:rsid w:val="00222615"/>
    <w:rsid w:val="00222BF2"/>
    <w:rsid w:val="00223948"/>
    <w:rsid w:val="00223D85"/>
    <w:rsid w:val="002254C1"/>
    <w:rsid w:val="002254DA"/>
    <w:rsid w:val="0022556D"/>
    <w:rsid w:val="00226C47"/>
    <w:rsid w:val="00226C60"/>
    <w:rsid w:val="002271F3"/>
    <w:rsid w:val="0022742E"/>
    <w:rsid w:val="002278B1"/>
    <w:rsid w:val="00227DDB"/>
    <w:rsid w:val="00231BB1"/>
    <w:rsid w:val="00231E29"/>
    <w:rsid w:val="00231FA0"/>
    <w:rsid w:val="00233C22"/>
    <w:rsid w:val="002344C6"/>
    <w:rsid w:val="00234758"/>
    <w:rsid w:val="00234EEF"/>
    <w:rsid w:val="00234FCB"/>
    <w:rsid w:val="0023562D"/>
    <w:rsid w:val="002358BA"/>
    <w:rsid w:val="0023620F"/>
    <w:rsid w:val="002373A7"/>
    <w:rsid w:val="00237F39"/>
    <w:rsid w:val="0024069E"/>
    <w:rsid w:val="0024098E"/>
    <w:rsid w:val="00242517"/>
    <w:rsid w:val="002436DB"/>
    <w:rsid w:val="00244907"/>
    <w:rsid w:val="00244F54"/>
    <w:rsid w:val="00245341"/>
    <w:rsid w:val="0024593D"/>
    <w:rsid w:val="00245AD5"/>
    <w:rsid w:val="00245E32"/>
    <w:rsid w:val="00246B5D"/>
    <w:rsid w:val="00246D7D"/>
    <w:rsid w:val="00246F43"/>
    <w:rsid w:val="00247955"/>
    <w:rsid w:val="002506A9"/>
    <w:rsid w:val="00250C32"/>
    <w:rsid w:val="002517FE"/>
    <w:rsid w:val="00251B74"/>
    <w:rsid w:val="0025236F"/>
    <w:rsid w:val="00252FFD"/>
    <w:rsid w:val="00253623"/>
    <w:rsid w:val="00253A4D"/>
    <w:rsid w:val="00253B7C"/>
    <w:rsid w:val="00253E31"/>
    <w:rsid w:val="00254044"/>
    <w:rsid w:val="002542B5"/>
    <w:rsid w:val="0025490F"/>
    <w:rsid w:val="002554F9"/>
    <w:rsid w:val="00256A60"/>
    <w:rsid w:val="00257543"/>
    <w:rsid w:val="00257932"/>
    <w:rsid w:val="00260233"/>
    <w:rsid w:val="00262D14"/>
    <w:rsid w:val="00263CFE"/>
    <w:rsid w:val="0026409A"/>
    <w:rsid w:val="00264611"/>
    <w:rsid w:val="0026601D"/>
    <w:rsid w:val="00266ABD"/>
    <w:rsid w:val="00270817"/>
    <w:rsid w:val="0027091A"/>
    <w:rsid w:val="0027095C"/>
    <w:rsid w:val="00272113"/>
    <w:rsid w:val="002722A8"/>
    <w:rsid w:val="002722F9"/>
    <w:rsid w:val="002738B4"/>
    <w:rsid w:val="00274869"/>
    <w:rsid w:val="00275958"/>
    <w:rsid w:val="00276749"/>
    <w:rsid w:val="0028138F"/>
    <w:rsid w:val="0028145E"/>
    <w:rsid w:val="002824FF"/>
    <w:rsid w:val="00283AF3"/>
    <w:rsid w:val="002847DB"/>
    <w:rsid w:val="00284C03"/>
    <w:rsid w:val="002850F6"/>
    <w:rsid w:val="00287020"/>
    <w:rsid w:val="002900C0"/>
    <w:rsid w:val="00290A25"/>
    <w:rsid w:val="002929A3"/>
    <w:rsid w:val="00292E59"/>
    <w:rsid w:val="002935EF"/>
    <w:rsid w:val="00294D7C"/>
    <w:rsid w:val="00294E5B"/>
    <w:rsid w:val="002952F4"/>
    <w:rsid w:val="0029623C"/>
    <w:rsid w:val="00297A32"/>
    <w:rsid w:val="00297BE8"/>
    <w:rsid w:val="00297F80"/>
    <w:rsid w:val="002A071D"/>
    <w:rsid w:val="002A24AF"/>
    <w:rsid w:val="002A250E"/>
    <w:rsid w:val="002A2737"/>
    <w:rsid w:val="002A3BCC"/>
    <w:rsid w:val="002A7093"/>
    <w:rsid w:val="002A7B39"/>
    <w:rsid w:val="002B0923"/>
    <w:rsid w:val="002B0AB7"/>
    <w:rsid w:val="002B0B42"/>
    <w:rsid w:val="002B394A"/>
    <w:rsid w:val="002B3AA3"/>
    <w:rsid w:val="002B4183"/>
    <w:rsid w:val="002B4A53"/>
    <w:rsid w:val="002B656E"/>
    <w:rsid w:val="002B7257"/>
    <w:rsid w:val="002B7277"/>
    <w:rsid w:val="002C1176"/>
    <w:rsid w:val="002C22F2"/>
    <w:rsid w:val="002C230B"/>
    <w:rsid w:val="002C4E4E"/>
    <w:rsid w:val="002C565F"/>
    <w:rsid w:val="002C6A10"/>
    <w:rsid w:val="002C7963"/>
    <w:rsid w:val="002C7F96"/>
    <w:rsid w:val="002D0A20"/>
    <w:rsid w:val="002D0A7B"/>
    <w:rsid w:val="002D18D8"/>
    <w:rsid w:val="002D343F"/>
    <w:rsid w:val="002D3D1E"/>
    <w:rsid w:val="002D4592"/>
    <w:rsid w:val="002D595B"/>
    <w:rsid w:val="002E031D"/>
    <w:rsid w:val="002E0FBF"/>
    <w:rsid w:val="002E1ADA"/>
    <w:rsid w:val="002E245C"/>
    <w:rsid w:val="002E37D8"/>
    <w:rsid w:val="002E38CF"/>
    <w:rsid w:val="002E3AEA"/>
    <w:rsid w:val="002E3BBD"/>
    <w:rsid w:val="002E3D34"/>
    <w:rsid w:val="002E4504"/>
    <w:rsid w:val="002E5654"/>
    <w:rsid w:val="002E5728"/>
    <w:rsid w:val="002E5B62"/>
    <w:rsid w:val="002E6B70"/>
    <w:rsid w:val="002F0225"/>
    <w:rsid w:val="002F033B"/>
    <w:rsid w:val="002F04D2"/>
    <w:rsid w:val="002F057C"/>
    <w:rsid w:val="002F0684"/>
    <w:rsid w:val="002F0AEE"/>
    <w:rsid w:val="002F1576"/>
    <w:rsid w:val="002F1B8E"/>
    <w:rsid w:val="002F1C91"/>
    <w:rsid w:val="002F283B"/>
    <w:rsid w:val="002F2D20"/>
    <w:rsid w:val="002F382A"/>
    <w:rsid w:val="002F4D61"/>
    <w:rsid w:val="002F4D97"/>
    <w:rsid w:val="002F6EAA"/>
    <w:rsid w:val="002F701C"/>
    <w:rsid w:val="002F79A4"/>
    <w:rsid w:val="002F7C55"/>
    <w:rsid w:val="003008E7"/>
    <w:rsid w:val="00300EDB"/>
    <w:rsid w:val="00302047"/>
    <w:rsid w:val="00302554"/>
    <w:rsid w:val="00302F8D"/>
    <w:rsid w:val="0030394F"/>
    <w:rsid w:val="00303D2A"/>
    <w:rsid w:val="00303F97"/>
    <w:rsid w:val="0030421C"/>
    <w:rsid w:val="00304298"/>
    <w:rsid w:val="003042AF"/>
    <w:rsid w:val="003043F6"/>
    <w:rsid w:val="00304563"/>
    <w:rsid w:val="00304820"/>
    <w:rsid w:val="00304E40"/>
    <w:rsid w:val="00304F43"/>
    <w:rsid w:val="00305C8D"/>
    <w:rsid w:val="00306857"/>
    <w:rsid w:val="003077ED"/>
    <w:rsid w:val="00307934"/>
    <w:rsid w:val="003103DB"/>
    <w:rsid w:val="00310827"/>
    <w:rsid w:val="00310C5D"/>
    <w:rsid w:val="003118D9"/>
    <w:rsid w:val="0031289F"/>
    <w:rsid w:val="0031298D"/>
    <w:rsid w:val="00313625"/>
    <w:rsid w:val="003136A7"/>
    <w:rsid w:val="00315718"/>
    <w:rsid w:val="00315B0A"/>
    <w:rsid w:val="0031637B"/>
    <w:rsid w:val="00316587"/>
    <w:rsid w:val="00316770"/>
    <w:rsid w:val="00317286"/>
    <w:rsid w:val="003176C0"/>
    <w:rsid w:val="003207D0"/>
    <w:rsid w:val="00320A77"/>
    <w:rsid w:val="00320BDA"/>
    <w:rsid w:val="0032235A"/>
    <w:rsid w:val="003230A0"/>
    <w:rsid w:val="00326EF8"/>
    <w:rsid w:val="0032718F"/>
    <w:rsid w:val="0032730D"/>
    <w:rsid w:val="00332340"/>
    <w:rsid w:val="00332D9D"/>
    <w:rsid w:val="0033377F"/>
    <w:rsid w:val="00335909"/>
    <w:rsid w:val="003366FE"/>
    <w:rsid w:val="0033728C"/>
    <w:rsid w:val="0034010C"/>
    <w:rsid w:val="00340C6A"/>
    <w:rsid w:val="0034243C"/>
    <w:rsid w:val="00342DD3"/>
    <w:rsid w:val="00343746"/>
    <w:rsid w:val="0034391A"/>
    <w:rsid w:val="003451A8"/>
    <w:rsid w:val="00345F3E"/>
    <w:rsid w:val="003464C7"/>
    <w:rsid w:val="003501E9"/>
    <w:rsid w:val="003507C2"/>
    <w:rsid w:val="00350C87"/>
    <w:rsid w:val="003514F1"/>
    <w:rsid w:val="00351E6A"/>
    <w:rsid w:val="00353770"/>
    <w:rsid w:val="00353FD8"/>
    <w:rsid w:val="00355189"/>
    <w:rsid w:val="00356382"/>
    <w:rsid w:val="00356AEC"/>
    <w:rsid w:val="00356FAB"/>
    <w:rsid w:val="003578F5"/>
    <w:rsid w:val="003604DE"/>
    <w:rsid w:val="003615BF"/>
    <w:rsid w:val="00361E56"/>
    <w:rsid w:val="003632FF"/>
    <w:rsid w:val="003644C2"/>
    <w:rsid w:val="003658A1"/>
    <w:rsid w:val="00366A36"/>
    <w:rsid w:val="00366CF8"/>
    <w:rsid w:val="00366F49"/>
    <w:rsid w:val="00367A86"/>
    <w:rsid w:val="00370AB6"/>
    <w:rsid w:val="00370EF6"/>
    <w:rsid w:val="00371322"/>
    <w:rsid w:val="003713A7"/>
    <w:rsid w:val="00372851"/>
    <w:rsid w:val="00373427"/>
    <w:rsid w:val="00373530"/>
    <w:rsid w:val="00374542"/>
    <w:rsid w:val="00375651"/>
    <w:rsid w:val="00375E4A"/>
    <w:rsid w:val="00375FA4"/>
    <w:rsid w:val="003765C7"/>
    <w:rsid w:val="00376C73"/>
    <w:rsid w:val="003772A8"/>
    <w:rsid w:val="00377BE3"/>
    <w:rsid w:val="00380051"/>
    <w:rsid w:val="00380272"/>
    <w:rsid w:val="00380785"/>
    <w:rsid w:val="00380AD6"/>
    <w:rsid w:val="00381154"/>
    <w:rsid w:val="0038289E"/>
    <w:rsid w:val="00382CD8"/>
    <w:rsid w:val="0038333E"/>
    <w:rsid w:val="00384C91"/>
    <w:rsid w:val="0038550D"/>
    <w:rsid w:val="00385C3F"/>
    <w:rsid w:val="0038600F"/>
    <w:rsid w:val="00390704"/>
    <w:rsid w:val="003913EF"/>
    <w:rsid w:val="00391538"/>
    <w:rsid w:val="00391991"/>
    <w:rsid w:val="00393E40"/>
    <w:rsid w:val="00393F3A"/>
    <w:rsid w:val="00394AFA"/>
    <w:rsid w:val="00394B55"/>
    <w:rsid w:val="0039501E"/>
    <w:rsid w:val="003955CF"/>
    <w:rsid w:val="00395BD3"/>
    <w:rsid w:val="00395D48"/>
    <w:rsid w:val="00395DAC"/>
    <w:rsid w:val="00396930"/>
    <w:rsid w:val="00396A60"/>
    <w:rsid w:val="00396BC4"/>
    <w:rsid w:val="003978C6"/>
    <w:rsid w:val="00397DB9"/>
    <w:rsid w:val="003A115B"/>
    <w:rsid w:val="003A1ABE"/>
    <w:rsid w:val="003A2DA4"/>
    <w:rsid w:val="003A59E0"/>
    <w:rsid w:val="003A6454"/>
    <w:rsid w:val="003A7B46"/>
    <w:rsid w:val="003A7BFF"/>
    <w:rsid w:val="003B031D"/>
    <w:rsid w:val="003B049A"/>
    <w:rsid w:val="003B0F83"/>
    <w:rsid w:val="003B2C5C"/>
    <w:rsid w:val="003B3744"/>
    <w:rsid w:val="003B4324"/>
    <w:rsid w:val="003B45DE"/>
    <w:rsid w:val="003B4939"/>
    <w:rsid w:val="003B4FAD"/>
    <w:rsid w:val="003B5660"/>
    <w:rsid w:val="003B6105"/>
    <w:rsid w:val="003B70D0"/>
    <w:rsid w:val="003B72AC"/>
    <w:rsid w:val="003B7DAA"/>
    <w:rsid w:val="003C12F5"/>
    <w:rsid w:val="003C1AFD"/>
    <w:rsid w:val="003C29AE"/>
    <w:rsid w:val="003C2F69"/>
    <w:rsid w:val="003C3646"/>
    <w:rsid w:val="003C4121"/>
    <w:rsid w:val="003C42C9"/>
    <w:rsid w:val="003C4811"/>
    <w:rsid w:val="003C4B69"/>
    <w:rsid w:val="003C5727"/>
    <w:rsid w:val="003C6330"/>
    <w:rsid w:val="003C6BD6"/>
    <w:rsid w:val="003C6E18"/>
    <w:rsid w:val="003C6E9A"/>
    <w:rsid w:val="003D0024"/>
    <w:rsid w:val="003D0573"/>
    <w:rsid w:val="003D0908"/>
    <w:rsid w:val="003D1B7D"/>
    <w:rsid w:val="003D1BC4"/>
    <w:rsid w:val="003D2236"/>
    <w:rsid w:val="003D36DD"/>
    <w:rsid w:val="003D3C5B"/>
    <w:rsid w:val="003D443F"/>
    <w:rsid w:val="003D5A14"/>
    <w:rsid w:val="003D5ABC"/>
    <w:rsid w:val="003D5E8D"/>
    <w:rsid w:val="003D6DE1"/>
    <w:rsid w:val="003D6E78"/>
    <w:rsid w:val="003D7021"/>
    <w:rsid w:val="003D7F8C"/>
    <w:rsid w:val="003E02CB"/>
    <w:rsid w:val="003E05D4"/>
    <w:rsid w:val="003E0683"/>
    <w:rsid w:val="003E0F15"/>
    <w:rsid w:val="003E17E5"/>
    <w:rsid w:val="003E1A8B"/>
    <w:rsid w:val="003E1CF9"/>
    <w:rsid w:val="003E23C3"/>
    <w:rsid w:val="003E27E6"/>
    <w:rsid w:val="003E2896"/>
    <w:rsid w:val="003E294D"/>
    <w:rsid w:val="003E316D"/>
    <w:rsid w:val="003E3BC0"/>
    <w:rsid w:val="003E3DDE"/>
    <w:rsid w:val="003E4E65"/>
    <w:rsid w:val="003E6CFD"/>
    <w:rsid w:val="003E74EB"/>
    <w:rsid w:val="003E7D8E"/>
    <w:rsid w:val="003F085B"/>
    <w:rsid w:val="003F08B5"/>
    <w:rsid w:val="003F1EF4"/>
    <w:rsid w:val="003F2566"/>
    <w:rsid w:val="003F27E7"/>
    <w:rsid w:val="003F2F7D"/>
    <w:rsid w:val="003F3782"/>
    <w:rsid w:val="003F4355"/>
    <w:rsid w:val="003F474B"/>
    <w:rsid w:val="003F53BB"/>
    <w:rsid w:val="003F5DAB"/>
    <w:rsid w:val="003F69DA"/>
    <w:rsid w:val="0040056A"/>
    <w:rsid w:val="0040106D"/>
    <w:rsid w:val="00402238"/>
    <w:rsid w:val="004027B0"/>
    <w:rsid w:val="00403577"/>
    <w:rsid w:val="00404498"/>
    <w:rsid w:val="004049BF"/>
    <w:rsid w:val="00404ECE"/>
    <w:rsid w:val="004056AA"/>
    <w:rsid w:val="004077D8"/>
    <w:rsid w:val="00410EBC"/>
    <w:rsid w:val="00411098"/>
    <w:rsid w:val="0041133B"/>
    <w:rsid w:val="0041321D"/>
    <w:rsid w:val="00413B2B"/>
    <w:rsid w:val="00413E4F"/>
    <w:rsid w:val="00414B45"/>
    <w:rsid w:val="00414CF3"/>
    <w:rsid w:val="004151DF"/>
    <w:rsid w:val="0041560B"/>
    <w:rsid w:val="00415B49"/>
    <w:rsid w:val="0041720D"/>
    <w:rsid w:val="00420062"/>
    <w:rsid w:val="00420279"/>
    <w:rsid w:val="00420917"/>
    <w:rsid w:val="00420C84"/>
    <w:rsid w:val="0042156E"/>
    <w:rsid w:val="0042166D"/>
    <w:rsid w:val="00424F8F"/>
    <w:rsid w:val="00425E0D"/>
    <w:rsid w:val="004263BA"/>
    <w:rsid w:val="00426C45"/>
    <w:rsid w:val="00430C07"/>
    <w:rsid w:val="00430E60"/>
    <w:rsid w:val="00430F6E"/>
    <w:rsid w:val="004319FB"/>
    <w:rsid w:val="00432682"/>
    <w:rsid w:val="00432D5A"/>
    <w:rsid w:val="00433DD9"/>
    <w:rsid w:val="00434B18"/>
    <w:rsid w:val="00435A9B"/>
    <w:rsid w:val="00435E62"/>
    <w:rsid w:val="004364DF"/>
    <w:rsid w:val="004365F3"/>
    <w:rsid w:val="00441984"/>
    <w:rsid w:val="00441C62"/>
    <w:rsid w:val="00442CB6"/>
    <w:rsid w:val="00443B2C"/>
    <w:rsid w:val="004453A0"/>
    <w:rsid w:val="00445D6D"/>
    <w:rsid w:val="00446201"/>
    <w:rsid w:val="00446403"/>
    <w:rsid w:val="00446F27"/>
    <w:rsid w:val="00447326"/>
    <w:rsid w:val="00450BF5"/>
    <w:rsid w:val="004510E6"/>
    <w:rsid w:val="004519B8"/>
    <w:rsid w:val="00452467"/>
    <w:rsid w:val="00453048"/>
    <w:rsid w:val="00453773"/>
    <w:rsid w:val="00454647"/>
    <w:rsid w:val="00454D46"/>
    <w:rsid w:val="00455A31"/>
    <w:rsid w:val="00455EBF"/>
    <w:rsid w:val="004603D0"/>
    <w:rsid w:val="00460732"/>
    <w:rsid w:val="0046086F"/>
    <w:rsid w:val="00460E69"/>
    <w:rsid w:val="004615B9"/>
    <w:rsid w:val="00463C2A"/>
    <w:rsid w:val="00463CB8"/>
    <w:rsid w:val="004640D1"/>
    <w:rsid w:val="004669AE"/>
    <w:rsid w:val="004672FC"/>
    <w:rsid w:val="004673CD"/>
    <w:rsid w:val="004675ED"/>
    <w:rsid w:val="00467DBE"/>
    <w:rsid w:val="00470C18"/>
    <w:rsid w:val="00470DC2"/>
    <w:rsid w:val="004713B1"/>
    <w:rsid w:val="0047164F"/>
    <w:rsid w:val="004720A8"/>
    <w:rsid w:val="004728CE"/>
    <w:rsid w:val="00474321"/>
    <w:rsid w:val="0047527A"/>
    <w:rsid w:val="00475800"/>
    <w:rsid w:val="0047635C"/>
    <w:rsid w:val="004765A3"/>
    <w:rsid w:val="00476E96"/>
    <w:rsid w:val="00477E35"/>
    <w:rsid w:val="00480699"/>
    <w:rsid w:val="00480D05"/>
    <w:rsid w:val="00481248"/>
    <w:rsid w:val="004813E7"/>
    <w:rsid w:val="00481612"/>
    <w:rsid w:val="00481F49"/>
    <w:rsid w:val="00482506"/>
    <w:rsid w:val="00482671"/>
    <w:rsid w:val="004833B0"/>
    <w:rsid w:val="00484192"/>
    <w:rsid w:val="004843E2"/>
    <w:rsid w:val="00485187"/>
    <w:rsid w:val="0048518E"/>
    <w:rsid w:val="00485CDC"/>
    <w:rsid w:val="00485F88"/>
    <w:rsid w:val="00486C26"/>
    <w:rsid w:val="00486F3C"/>
    <w:rsid w:val="0049001F"/>
    <w:rsid w:val="0049047E"/>
    <w:rsid w:val="00491799"/>
    <w:rsid w:val="00491DC8"/>
    <w:rsid w:val="004928E1"/>
    <w:rsid w:val="0049595C"/>
    <w:rsid w:val="00495D39"/>
    <w:rsid w:val="00496607"/>
    <w:rsid w:val="00497789"/>
    <w:rsid w:val="00497C1C"/>
    <w:rsid w:val="004A1408"/>
    <w:rsid w:val="004A145E"/>
    <w:rsid w:val="004A17CD"/>
    <w:rsid w:val="004A28FD"/>
    <w:rsid w:val="004A3B89"/>
    <w:rsid w:val="004A3C92"/>
    <w:rsid w:val="004A44A6"/>
    <w:rsid w:val="004A4A4F"/>
    <w:rsid w:val="004A4B96"/>
    <w:rsid w:val="004A536D"/>
    <w:rsid w:val="004A636F"/>
    <w:rsid w:val="004A7B01"/>
    <w:rsid w:val="004B17D9"/>
    <w:rsid w:val="004B3705"/>
    <w:rsid w:val="004B3DCC"/>
    <w:rsid w:val="004B44A1"/>
    <w:rsid w:val="004B5278"/>
    <w:rsid w:val="004B6A63"/>
    <w:rsid w:val="004B79CF"/>
    <w:rsid w:val="004B7B4D"/>
    <w:rsid w:val="004C008F"/>
    <w:rsid w:val="004C16EB"/>
    <w:rsid w:val="004C1A9A"/>
    <w:rsid w:val="004C2FEB"/>
    <w:rsid w:val="004C6006"/>
    <w:rsid w:val="004C66E4"/>
    <w:rsid w:val="004C6E68"/>
    <w:rsid w:val="004C6F47"/>
    <w:rsid w:val="004C70FD"/>
    <w:rsid w:val="004C798A"/>
    <w:rsid w:val="004C7C01"/>
    <w:rsid w:val="004D0563"/>
    <w:rsid w:val="004D14E2"/>
    <w:rsid w:val="004D1C6B"/>
    <w:rsid w:val="004D4ED4"/>
    <w:rsid w:val="004D5376"/>
    <w:rsid w:val="004D6DD6"/>
    <w:rsid w:val="004D7480"/>
    <w:rsid w:val="004D7DDB"/>
    <w:rsid w:val="004E0695"/>
    <w:rsid w:val="004E1790"/>
    <w:rsid w:val="004E18DF"/>
    <w:rsid w:val="004E1E22"/>
    <w:rsid w:val="004E2258"/>
    <w:rsid w:val="004E310F"/>
    <w:rsid w:val="004E40E5"/>
    <w:rsid w:val="004E5C73"/>
    <w:rsid w:val="004E6A7D"/>
    <w:rsid w:val="004E6A8A"/>
    <w:rsid w:val="004E6F13"/>
    <w:rsid w:val="004E7A52"/>
    <w:rsid w:val="004F044B"/>
    <w:rsid w:val="004F24BF"/>
    <w:rsid w:val="004F3AB7"/>
    <w:rsid w:val="004F55E5"/>
    <w:rsid w:val="004F58E7"/>
    <w:rsid w:val="0050064B"/>
    <w:rsid w:val="00500911"/>
    <w:rsid w:val="0050167E"/>
    <w:rsid w:val="00502EFB"/>
    <w:rsid w:val="005033CF"/>
    <w:rsid w:val="00503AEE"/>
    <w:rsid w:val="00504669"/>
    <w:rsid w:val="00504F8B"/>
    <w:rsid w:val="005051CD"/>
    <w:rsid w:val="005065A6"/>
    <w:rsid w:val="00506BBC"/>
    <w:rsid w:val="00506F03"/>
    <w:rsid w:val="005072E5"/>
    <w:rsid w:val="00507570"/>
    <w:rsid w:val="00510105"/>
    <w:rsid w:val="00511663"/>
    <w:rsid w:val="00512786"/>
    <w:rsid w:val="00512BB9"/>
    <w:rsid w:val="00512C00"/>
    <w:rsid w:val="00513D60"/>
    <w:rsid w:val="00514D8E"/>
    <w:rsid w:val="00514EEA"/>
    <w:rsid w:val="0051552A"/>
    <w:rsid w:val="005155BC"/>
    <w:rsid w:val="0051565D"/>
    <w:rsid w:val="00515F84"/>
    <w:rsid w:val="005161B5"/>
    <w:rsid w:val="005208E9"/>
    <w:rsid w:val="00520A08"/>
    <w:rsid w:val="00520AFA"/>
    <w:rsid w:val="0052252C"/>
    <w:rsid w:val="00522D34"/>
    <w:rsid w:val="00523A8E"/>
    <w:rsid w:val="00525F74"/>
    <w:rsid w:val="005266AE"/>
    <w:rsid w:val="00526D16"/>
    <w:rsid w:val="00527A0E"/>
    <w:rsid w:val="00527DDC"/>
    <w:rsid w:val="00530DEA"/>
    <w:rsid w:val="00531573"/>
    <w:rsid w:val="00532E2C"/>
    <w:rsid w:val="005336D9"/>
    <w:rsid w:val="00534795"/>
    <w:rsid w:val="0053545F"/>
    <w:rsid w:val="00540B71"/>
    <w:rsid w:val="0054129F"/>
    <w:rsid w:val="005422E8"/>
    <w:rsid w:val="00544971"/>
    <w:rsid w:val="005460A3"/>
    <w:rsid w:val="00546FA5"/>
    <w:rsid w:val="00547363"/>
    <w:rsid w:val="00547C54"/>
    <w:rsid w:val="0055063F"/>
    <w:rsid w:val="005508CA"/>
    <w:rsid w:val="0055212F"/>
    <w:rsid w:val="0055382A"/>
    <w:rsid w:val="00553982"/>
    <w:rsid w:val="00554BEA"/>
    <w:rsid w:val="0055528C"/>
    <w:rsid w:val="005563DA"/>
    <w:rsid w:val="005568A0"/>
    <w:rsid w:val="00560F30"/>
    <w:rsid w:val="00561B03"/>
    <w:rsid w:val="00562165"/>
    <w:rsid w:val="00562DE8"/>
    <w:rsid w:val="005630A4"/>
    <w:rsid w:val="00564469"/>
    <w:rsid w:val="00564910"/>
    <w:rsid w:val="00564AC8"/>
    <w:rsid w:val="00565CC2"/>
    <w:rsid w:val="00570C02"/>
    <w:rsid w:val="00571013"/>
    <w:rsid w:val="005716DB"/>
    <w:rsid w:val="00571850"/>
    <w:rsid w:val="00572DF8"/>
    <w:rsid w:val="00573168"/>
    <w:rsid w:val="005732DC"/>
    <w:rsid w:val="00573560"/>
    <w:rsid w:val="00573700"/>
    <w:rsid w:val="00573F2E"/>
    <w:rsid w:val="0057456E"/>
    <w:rsid w:val="00574C2A"/>
    <w:rsid w:val="00575506"/>
    <w:rsid w:val="005757CC"/>
    <w:rsid w:val="00575935"/>
    <w:rsid w:val="00580CC0"/>
    <w:rsid w:val="00581295"/>
    <w:rsid w:val="00582261"/>
    <w:rsid w:val="00583113"/>
    <w:rsid w:val="0058367B"/>
    <w:rsid w:val="005838D0"/>
    <w:rsid w:val="00584B01"/>
    <w:rsid w:val="0058508B"/>
    <w:rsid w:val="005853CD"/>
    <w:rsid w:val="00585550"/>
    <w:rsid w:val="005866CC"/>
    <w:rsid w:val="00586758"/>
    <w:rsid w:val="00587780"/>
    <w:rsid w:val="00590269"/>
    <w:rsid w:val="00591C30"/>
    <w:rsid w:val="00592FA3"/>
    <w:rsid w:val="005944D6"/>
    <w:rsid w:val="00594F04"/>
    <w:rsid w:val="005957D8"/>
    <w:rsid w:val="005968AB"/>
    <w:rsid w:val="00596CD3"/>
    <w:rsid w:val="005A0246"/>
    <w:rsid w:val="005A07A6"/>
    <w:rsid w:val="005A0D5A"/>
    <w:rsid w:val="005A128E"/>
    <w:rsid w:val="005A1960"/>
    <w:rsid w:val="005A1EBE"/>
    <w:rsid w:val="005A2A47"/>
    <w:rsid w:val="005A2AD0"/>
    <w:rsid w:val="005A2B43"/>
    <w:rsid w:val="005A306C"/>
    <w:rsid w:val="005A30E0"/>
    <w:rsid w:val="005A31E2"/>
    <w:rsid w:val="005A41AE"/>
    <w:rsid w:val="005A79FC"/>
    <w:rsid w:val="005B05E7"/>
    <w:rsid w:val="005B0BBF"/>
    <w:rsid w:val="005B1402"/>
    <w:rsid w:val="005B23F5"/>
    <w:rsid w:val="005B2BD2"/>
    <w:rsid w:val="005B2EFD"/>
    <w:rsid w:val="005B352F"/>
    <w:rsid w:val="005B3CF5"/>
    <w:rsid w:val="005B4193"/>
    <w:rsid w:val="005B44EB"/>
    <w:rsid w:val="005B4693"/>
    <w:rsid w:val="005B56E2"/>
    <w:rsid w:val="005B57D3"/>
    <w:rsid w:val="005B653B"/>
    <w:rsid w:val="005B6C7C"/>
    <w:rsid w:val="005B7564"/>
    <w:rsid w:val="005B781E"/>
    <w:rsid w:val="005C1B81"/>
    <w:rsid w:val="005C22AC"/>
    <w:rsid w:val="005C28F7"/>
    <w:rsid w:val="005C29A4"/>
    <w:rsid w:val="005C2BDF"/>
    <w:rsid w:val="005C2E60"/>
    <w:rsid w:val="005C32EB"/>
    <w:rsid w:val="005C333E"/>
    <w:rsid w:val="005C3B46"/>
    <w:rsid w:val="005C470E"/>
    <w:rsid w:val="005C5732"/>
    <w:rsid w:val="005C723D"/>
    <w:rsid w:val="005D0508"/>
    <w:rsid w:val="005D06F0"/>
    <w:rsid w:val="005D152D"/>
    <w:rsid w:val="005D160B"/>
    <w:rsid w:val="005D264A"/>
    <w:rsid w:val="005D2DD5"/>
    <w:rsid w:val="005D34E2"/>
    <w:rsid w:val="005D4A3A"/>
    <w:rsid w:val="005D4F81"/>
    <w:rsid w:val="005D65D7"/>
    <w:rsid w:val="005D7338"/>
    <w:rsid w:val="005E034D"/>
    <w:rsid w:val="005E117E"/>
    <w:rsid w:val="005E1837"/>
    <w:rsid w:val="005E2A87"/>
    <w:rsid w:val="005E5DF0"/>
    <w:rsid w:val="005E6527"/>
    <w:rsid w:val="005E6B1A"/>
    <w:rsid w:val="005F0B66"/>
    <w:rsid w:val="005F165F"/>
    <w:rsid w:val="005F2308"/>
    <w:rsid w:val="005F37CB"/>
    <w:rsid w:val="005F4CAA"/>
    <w:rsid w:val="005F5790"/>
    <w:rsid w:val="005F730D"/>
    <w:rsid w:val="005F751D"/>
    <w:rsid w:val="005F7D8B"/>
    <w:rsid w:val="0060087B"/>
    <w:rsid w:val="006024EE"/>
    <w:rsid w:val="00602EBC"/>
    <w:rsid w:val="00603437"/>
    <w:rsid w:val="00603737"/>
    <w:rsid w:val="00604448"/>
    <w:rsid w:val="006051BF"/>
    <w:rsid w:val="006051F1"/>
    <w:rsid w:val="00605763"/>
    <w:rsid w:val="0060653A"/>
    <w:rsid w:val="00606C91"/>
    <w:rsid w:val="00607A20"/>
    <w:rsid w:val="0061062C"/>
    <w:rsid w:val="006112BF"/>
    <w:rsid w:val="006113DD"/>
    <w:rsid w:val="00611CA2"/>
    <w:rsid w:val="00611EA8"/>
    <w:rsid w:val="00612E00"/>
    <w:rsid w:val="006134B5"/>
    <w:rsid w:val="00613D5C"/>
    <w:rsid w:val="006144B5"/>
    <w:rsid w:val="0061490F"/>
    <w:rsid w:val="00615A62"/>
    <w:rsid w:val="00615E6B"/>
    <w:rsid w:val="0061620B"/>
    <w:rsid w:val="006177B5"/>
    <w:rsid w:val="006208FF"/>
    <w:rsid w:val="00620A61"/>
    <w:rsid w:val="0062174E"/>
    <w:rsid w:val="006222DA"/>
    <w:rsid w:val="006231B0"/>
    <w:rsid w:val="00623873"/>
    <w:rsid w:val="0062444E"/>
    <w:rsid w:val="00624F05"/>
    <w:rsid w:val="00626037"/>
    <w:rsid w:val="00626BD5"/>
    <w:rsid w:val="00632800"/>
    <w:rsid w:val="00632952"/>
    <w:rsid w:val="006343CA"/>
    <w:rsid w:val="00634981"/>
    <w:rsid w:val="00635515"/>
    <w:rsid w:val="00636F68"/>
    <w:rsid w:val="006375CC"/>
    <w:rsid w:val="006375E8"/>
    <w:rsid w:val="0064045F"/>
    <w:rsid w:val="00640639"/>
    <w:rsid w:val="00640F6D"/>
    <w:rsid w:val="0064114E"/>
    <w:rsid w:val="00641363"/>
    <w:rsid w:val="00641571"/>
    <w:rsid w:val="00641651"/>
    <w:rsid w:val="00642BC1"/>
    <w:rsid w:val="00642C2E"/>
    <w:rsid w:val="00642F65"/>
    <w:rsid w:val="00643098"/>
    <w:rsid w:val="006430E3"/>
    <w:rsid w:val="00643D66"/>
    <w:rsid w:val="00644480"/>
    <w:rsid w:val="00644A64"/>
    <w:rsid w:val="0064577F"/>
    <w:rsid w:val="00645DCA"/>
    <w:rsid w:val="00646198"/>
    <w:rsid w:val="006467E3"/>
    <w:rsid w:val="00646C70"/>
    <w:rsid w:val="00646FEE"/>
    <w:rsid w:val="006476CB"/>
    <w:rsid w:val="00647842"/>
    <w:rsid w:val="00647931"/>
    <w:rsid w:val="00647F84"/>
    <w:rsid w:val="00650B72"/>
    <w:rsid w:val="006526C0"/>
    <w:rsid w:val="00652B16"/>
    <w:rsid w:val="006536E1"/>
    <w:rsid w:val="00653E15"/>
    <w:rsid w:val="00655B32"/>
    <w:rsid w:val="00655F20"/>
    <w:rsid w:val="00656044"/>
    <w:rsid w:val="00657689"/>
    <w:rsid w:val="006600CF"/>
    <w:rsid w:val="006610C3"/>
    <w:rsid w:val="006617F0"/>
    <w:rsid w:val="006622B1"/>
    <w:rsid w:val="00662FF9"/>
    <w:rsid w:val="00663482"/>
    <w:rsid w:val="00663B2E"/>
    <w:rsid w:val="006649FB"/>
    <w:rsid w:val="00665101"/>
    <w:rsid w:val="00665259"/>
    <w:rsid w:val="00665D07"/>
    <w:rsid w:val="00665D5F"/>
    <w:rsid w:val="0066621C"/>
    <w:rsid w:val="00666E80"/>
    <w:rsid w:val="00667879"/>
    <w:rsid w:val="006700C8"/>
    <w:rsid w:val="00670673"/>
    <w:rsid w:val="0067197D"/>
    <w:rsid w:val="00672CC3"/>
    <w:rsid w:val="00673396"/>
    <w:rsid w:val="0067366D"/>
    <w:rsid w:val="0067548B"/>
    <w:rsid w:val="006756BF"/>
    <w:rsid w:val="006756F8"/>
    <w:rsid w:val="00675F47"/>
    <w:rsid w:val="0067617B"/>
    <w:rsid w:val="0067734E"/>
    <w:rsid w:val="00677F1A"/>
    <w:rsid w:val="00681065"/>
    <w:rsid w:val="00681503"/>
    <w:rsid w:val="006833C4"/>
    <w:rsid w:val="00683631"/>
    <w:rsid w:val="00683F09"/>
    <w:rsid w:val="00684C38"/>
    <w:rsid w:val="006866BE"/>
    <w:rsid w:val="00686791"/>
    <w:rsid w:val="0068691C"/>
    <w:rsid w:val="0069061A"/>
    <w:rsid w:val="00690D34"/>
    <w:rsid w:val="0069162A"/>
    <w:rsid w:val="006930D9"/>
    <w:rsid w:val="0069388E"/>
    <w:rsid w:val="00693E48"/>
    <w:rsid w:val="00694153"/>
    <w:rsid w:val="00694646"/>
    <w:rsid w:val="00695579"/>
    <w:rsid w:val="00695F18"/>
    <w:rsid w:val="0069608C"/>
    <w:rsid w:val="00697232"/>
    <w:rsid w:val="006A01BA"/>
    <w:rsid w:val="006A059C"/>
    <w:rsid w:val="006A197D"/>
    <w:rsid w:val="006A206D"/>
    <w:rsid w:val="006A2E8E"/>
    <w:rsid w:val="006A3049"/>
    <w:rsid w:val="006A315F"/>
    <w:rsid w:val="006A335B"/>
    <w:rsid w:val="006A42B0"/>
    <w:rsid w:val="006A5438"/>
    <w:rsid w:val="006A5E3C"/>
    <w:rsid w:val="006A6FDA"/>
    <w:rsid w:val="006A762B"/>
    <w:rsid w:val="006B03E2"/>
    <w:rsid w:val="006B0422"/>
    <w:rsid w:val="006B0F4E"/>
    <w:rsid w:val="006B0F8F"/>
    <w:rsid w:val="006B17C6"/>
    <w:rsid w:val="006B265D"/>
    <w:rsid w:val="006B28B7"/>
    <w:rsid w:val="006B489B"/>
    <w:rsid w:val="006B54EB"/>
    <w:rsid w:val="006B5CC7"/>
    <w:rsid w:val="006B6202"/>
    <w:rsid w:val="006B6F1C"/>
    <w:rsid w:val="006B728C"/>
    <w:rsid w:val="006B79F9"/>
    <w:rsid w:val="006C2102"/>
    <w:rsid w:val="006C2750"/>
    <w:rsid w:val="006C2783"/>
    <w:rsid w:val="006C4CB4"/>
    <w:rsid w:val="006C5AF5"/>
    <w:rsid w:val="006C7096"/>
    <w:rsid w:val="006C70CF"/>
    <w:rsid w:val="006C77BD"/>
    <w:rsid w:val="006D0679"/>
    <w:rsid w:val="006D0F30"/>
    <w:rsid w:val="006D22D4"/>
    <w:rsid w:val="006D2804"/>
    <w:rsid w:val="006D2949"/>
    <w:rsid w:val="006D425D"/>
    <w:rsid w:val="006D4FDA"/>
    <w:rsid w:val="006D5A3A"/>
    <w:rsid w:val="006D7A4A"/>
    <w:rsid w:val="006D7E6B"/>
    <w:rsid w:val="006E0069"/>
    <w:rsid w:val="006E1B29"/>
    <w:rsid w:val="006E1B9B"/>
    <w:rsid w:val="006E2800"/>
    <w:rsid w:val="006E3A67"/>
    <w:rsid w:val="006E3C10"/>
    <w:rsid w:val="006E4F5D"/>
    <w:rsid w:val="006E502C"/>
    <w:rsid w:val="006E557F"/>
    <w:rsid w:val="006E5F72"/>
    <w:rsid w:val="006E6019"/>
    <w:rsid w:val="006E71CD"/>
    <w:rsid w:val="006E77C2"/>
    <w:rsid w:val="006E78C7"/>
    <w:rsid w:val="006E7F6F"/>
    <w:rsid w:val="006F093B"/>
    <w:rsid w:val="006F1748"/>
    <w:rsid w:val="006F1ED5"/>
    <w:rsid w:val="006F23F1"/>
    <w:rsid w:val="006F2E9B"/>
    <w:rsid w:val="006F3EE2"/>
    <w:rsid w:val="006F3F6D"/>
    <w:rsid w:val="006F461F"/>
    <w:rsid w:val="006F4CB7"/>
    <w:rsid w:val="006F5B5C"/>
    <w:rsid w:val="006F7A82"/>
    <w:rsid w:val="0070094F"/>
    <w:rsid w:val="0070125C"/>
    <w:rsid w:val="007017F7"/>
    <w:rsid w:val="00702D4E"/>
    <w:rsid w:val="00703DFA"/>
    <w:rsid w:val="00704090"/>
    <w:rsid w:val="007059E9"/>
    <w:rsid w:val="0070628D"/>
    <w:rsid w:val="00706934"/>
    <w:rsid w:val="007073EF"/>
    <w:rsid w:val="007078B9"/>
    <w:rsid w:val="00707A56"/>
    <w:rsid w:val="007126B1"/>
    <w:rsid w:val="007131A6"/>
    <w:rsid w:val="007144A6"/>
    <w:rsid w:val="00715062"/>
    <w:rsid w:val="00715D25"/>
    <w:rsid w:val="00716069"/>
    <w:rsid w:val="0071705C"/>
    <w:rsid w:val="00717394"/>
    <w:rsid w:val="00717965"/>
    <w:rsid w:val="00717D35"/>
    <w:rsid w:val="007209C3"/>
    <w:rsid w:val="007220D4"/>
    <w:rsid w:val="007220FA"/>
    <w:rsid w:val="00723AF6"/>
    <w:rsid w:val="00723CEA"/>
    <w:rsid w:val="00723D75"/>
    <w:rsid w:val="00723E53"/>
    <w:rsid w:val="00723F16"/>
    <w:rsid w:val="00723FE4"/>
    <w:rsid w:val="0072482E"/>
    <w:rsid w:val="007250F2"/>
    <w:rsid w:val="0072536A"/>
    <w:rsid w:val="00726A26"/>
    <w:rsid w:val="00727AAF"/>
    <w:rsid w:val="00727D4C"/>
    <w:rsid w:val="00731C0B"/>
    <w:rsid w:val="007334E0"/>
    <w:rsid w:val="00733B65"/>
    <w:rsid w:val="00735C28"/>
    <w:rsid w:val="0073691D"/>
    <w:rsid w:val="00737001"/>
    <w:rsid w:val="00737FE2"/>
    <w:rsid w:val="00740F24"/>
    <w:rsid w:val="007412FE"/>
    <w:rsid w:val="00741F79"/>
    <w:rsid w:val="007426B4"/>
    <w:rsid w:val="007432C5"/>
    <w:rsid w:val="00743703"/>
    <w:rsid w:val="0074476B"/>
    <w:rsid w:val="00744F65"/>
    <w:rsid w:val="00745162"/>
    <w:rsid w:val="00745198"/>
    <w:rsid w:val="007466F7"/>
    <w:rsid w:val="0074670C"/>
    <w:rsid w:val="0074707E"/>
    <w:rsid w:val="00747570"/>
    <w:rsid w:val="007478A9"/>
    <w:rsid w:val="00747B0C"/>
    <w:rsid w:val="00747CE8"/>
    <w:rsid w:val="00747D0A"/>
    <w:rsid w:val="00751080"/>
    <w:rsid w:val="0075233B"/>
    <w:rsid w:val="00752B0B"/>
    <w:rsid w:val="0075372E"/>
    <w:rsid w:val="00753846"/>
    <w:rsid w:val="00754286"/>
    <w:rsid w:val="00754B41"/>
    <w:rsid w:val="00755617"/>
    <w:rsid w:val="0075685C"/>
    <w:rsid w:val="007568F9"/>
    <w:rsid w:val="00756D6F"/>
    <w:rsid w:val="0076022B"/>
    <w:rsid w:val="007609EA"/>
    <w:rsid w:val="00760BC3"/>
    <w:rsid w:val="00760FF5"/>
    <w:rsid w:val="007611D6"/>
    <w:rsid w:val="007613CB"/>
    <w:rsid w:val="0076195A"/>
    <w:rsid w:val="00761A92"/>
    <w:rsid w:val="00761F75"/>
    <w:rsid w:val="00762221"/>
    <w:rsid w:val="007624C4"/>
    <w:rsid w:val="00762753"/>
    <w:rsid w:val="00763036"/>
    <w:rsid w:val="0076313E"/>
    <w:rsid w:val="00763C1A"/>
    <w:rsid w:val="00763EF1"/>
    <w:rsid w:val="00763FA4"/>
    <w:rsid w:val="007670E0"/>
    <w:rsid w:val="007673B9"/>
    <w:rsid w:val="0076762C"/>
    <w:rsid w:val="00767775"/>
    <w:rsid w:val="00770630"/>
    <w:rsid w:val="00770D51"/>
    <w:rsid w:val="007714D2"/>
    <w:rsid w:val="00771674"/>
    <w:rsid w:val="007717C0"/>
    <w:rsid w:val="007724F3"/>
    <w:rsid w:val="00772A88"/>
    <w:rsid w:val="007732AB"/>
    <w:rsid w:val="00774627"/>
    <w:rsid w:val="00774D50"/>
    <w:rsid w:val="007758E2"/>
    <w:rsid w:val="00776753"/>
    <w:rsid w:val="00777128"/>
    <w:rsid w:val="00777405"/>
    <w:rsid w:val="00777981"/>
    <w:rsid w:val="00781006"/>
    <w:rsid w:val="00782EDA"/>
    <w:rsid w:val="00783E51"/>
    <w:rsid w:val="007843D6"/>
    <w:rsid w:val="00784693"/>
    <w:rsid w:val="007849A6"/>
    <w:rsid w:val="00784D03"/>
    <w:rsid w:val="00784F9A"/>
    <w:rsid w:val="00785054"/>
    <w:rsid w:val="007860B2"/>
    <w:rsid w:val="007866A3"/>
    <w:rsid w:val="00786A3F"/>
    <w:rsid w:val="00786AF7"/>
    <w:rsid w:val="00790BA8"/>
    <w:rsid w:val="0079267F"/>
    <w:rsid w:val="007931EB"/>
    <w:rsid w:val="00794C6E"/>
    <w:rsid w:val="00795AF6"/>
    <w:rsid w:val="00795B3E"/>
    <w:rsid w:val="0079600E"/>
    <w:rsid w:val="00796900"/>
    <w:rsid w:val="00797488"/>
    <w:rsid w:val="0079759F"/>
    <w:rsid w:val="00797868"/>
    <w:rsid w:val="007A1812"/>
    <w:rsid w:val="007A2644"/>
    <w:rsid w:val="007A3448"/>
    <w:rsid w:val="007A399E"/>
    <w:rsid w:val="007A3C44"/>
    <w:rsid w:val="007A3CF8"/>
    <w:rsid w:val="007A479D"/>
    <w:rsid w:val="007A5210"/>
    <w:rsid w:val="007A5AB5"/>
    <w:rsid w:val="007A6481"/>
    <w:rsid w:val="007A71C3"/>
    <w:rsid w:val="007B05E6"/>
    <w:rsid w:val="007B0AD0"/>
    <w:rsid w:val="007B0E39"/>
    <w:rsid w:val="007B27F7"/>
    <w:rsid w:val="007B32F5"/>
    <w:rsid w:val="007B3CC3"/>
    <w:rsid w:val="007B42AA"/>
    <w:rsid w:val="007B433D"/>
    <w:rsid w:val="007B479B"/>
    <w:rsid w:val="007B5E4A"/>
    <w:rsid w:val="007B662D"/>
    <w:rsid w:val="007B6CA3"/>
    <w:rsid w:val="007C022D"/>
    <w:rsid w:val="007C0AC2"/>
    <w:rsid w:val="007C1242"/>
    <w:rsid w:val="007C164D"/>
    <w:rsid w:val="007C1870"/>
    <w:rsid w:val="007C28C6"/>
    <w:rsid w:val="007C2C02"/>
    <w:rsid w:val="007C2CB8"/>
    <w:rsid w:val="007C339B"/>
    <w:rsid w:val="007C34BF"/>
    <w:rsid w:val="007C3E0F"/>
    <w:rsid w:val="007C40C0"/>
    <w:rsid w:val="007C4698"/>
    <w:rsid w:val="007C49D2"/>
    <w:rsid w:val="007C4FFA"/>
    <w:rsid w:val="007C53B8"/>
    <w:rsid w:val="007C6CB4"/>
    <w:rsid w:val="007C75E3"/>
    <w:rsid w:val="007C7677"/>
    <w:rsid w:val="007D07DF"/>
    <w:rsid w:val="007D20A2"/>
    <w:rsid w:val="007D27EE"/>
    <w:rsid w:val="007D2B57"/>
    <w:rsid w:val="007D3BD4"/>
    <w:rsid w:val="007D3EE9"/>
    <w:rsid w:val="007D467B"/>
    <w:rsid w:val="007D5310"/>
    <w:rsid w:val="007D5332"/>
    <w:rsid w:val="007D5409"/>
    <w:rsid w:val="007D591E"/>
    <w:rsid w:val="007D7BA0"/>
    <w:rsid w:val="007E15C2"/>
    <w:rsid w:val="007E15CF"/>
    <w:rsid w:val="007E20D9"/>
    <w:rsid w:val="007E2403"/>
    <w:rsid w:val="007E25F1"/>
    <w:rsid w:val="007E647C"/>
    <w:rsid w:val="007E6FD9"/>
    <w:rsid w:val="007F2345"/>
    <w:rsid w:val="007F240F"/>
    <w:rsid w:val="007F2C51"/>
    <w:rsid w:val="007F3355"/>
    <w:rsid w:val="007F41AD"/>
    <w:rsid w:val="007F447B"/>
    <w:rsid w:val="007F4495"/>
    <w:rsid w:val="007F4A9C"/>
    <w:rsid w:val="007F4EB6"/>
    <w:rsid w:val="007F555A"/>
    <w:rsid w:val="007F5B38"/>
    <w:rsid w:val="007F5D42"/>
    <w:rsid w:val="007F6037"/>
    <w:rsid w:val="007F689E"/>
    <w:rsid w:val="007F69CB"/>
    <w:rsid w:val="007F6ED1"/>
    <w:rsid w:val="007F7D71"/>
    <w:rsid w:val="008007FC"/>
    <w:rsid w:val="00800A4E"/>
    <w:rsid w:val="00802689"/>
    <w:rsid w:val="00802879"/>
    <w:rsid w:val="00802976"/>
    <w:rsid w:val="00802AC4"/>
    <w:rsid w:val="0080384C"/>
    <w:rsid w:val="008038C9"/>
    <w:rsid w:val="00804268"/>
    <w:rsid w:val="008055F5"/>
    <w:rsid w:val="00805D1D"/>
    <w:rsid w:val="00806B8C"/>
    <w:rsid w:val="00806E8F"/>
    <w:rsid w:val="00807596"/>
    <w:rsid w:val="008077F5"/>
    <w:rsid w:val="008078F0"/>
    <w:rsid w:val="00807D57"/>
    <w:rsid w:val="00812225"/>
    <w:rsid w:val="008123C3"/>
    <w:rsid w:val="0081290B"/>
    <w:rsid w:val="00812F43"/>
    <w:rsid w:val="00813C51"/>
    <w:rsid w:val="00815688"/>
    <w:rsid w:val="0081618C"/>
    <w:rsid w:val="008168F7"/>
    <w:rsid w:val="0081697F"/>
    <w:rsid w:val="00816D65"/>
    <w:rsid w:val="008174CB"/>
    <w:rsid w:val="008175C3"/>
    <w:rsid w:val="0082049E"/>
    <w:rsid w:val="00821BFC"/>
    <w:rsid w:val="008222C2"/>
    <w:rsid w:val="0082241B"/>
    <w:rsid w:val="0082283F"/>
    <w:rsid w:val="0082288E"/>
    <w:rsid w:val="00823113"/>
    <w:rsid w:val="0082319B"/>
    <w:rsid w:val="00823336"/>
    <w:rsid w:val="00823705"/>
    <w:rsid w:val="008242B4"/>
    <w:rsid w:val="008243BA"/>
    <w:rsid w:val="00824B0F"/>
    <w:rsid w:val="00824C9E"/>
    <w:rsid w:val="00824EF6"/>
    <w:rsid w:val="008252C6"/>
    <w:rsid w:val="008261C0"/>
    <w:rsid w:val="00826489"/>
    <w:rsid w:val="0083089D"/>
    <w:rsid w:val="00831755"/>
    <w:rsid w:val="00835319"/>
    <w:rsid w:val="0083607C"/>
    <w:rsid w:val="008362DB"/>
    <w:rsid w:val="00837DB4"/>
    <w:rsid w:val="0084004A"/>
    <w:rsid w:val="008406FD"/>
    <w:rsid w:val="00841052"/>
    <w:rsid w:val="00841AB6"/>
    <w:rsid w:val="00843669"/>
    <w:rsid w:val="00843DAB"/>
    <w:rsid w:val="00843E4A"/>
    <w:rsid w:val="00844889"/>
    <w:rsid w:val="00846507"/>
    <w:rsid w:val="00846B94"/>
    <w:rsid w:val="00846DF4"/>
    <w:rsid w:val="00846EB4"/>
    <w:rsid w:val="008541D1"/>
    <w:rsid w:val="00854ACF"/>
    <w:rsid w:val="00854D40"/>
    <w:rsid w:val="008551BE"/>
    <w:rsid w:val="0085600B"/>
    <w:rsid w:val="00857775"/>
    <w:rsid w:val="00857FAA"/>
    <w:rsid w:val="0086052E"/>
    <w:rsid w:val="0086104C"/>
    <w:rsid w:val="00861436"/>
    <w:rsid w:val="00862535"/>
    <w:rsid w:val="0086341C"/>
    <w:rsid w:val="00863972"/>
    <w:rsid w:val="00863A5D"/>
    <w:rsid w:val="00864AB7"/>
    <w:rsid w:val="00865041"/>
    <w:rsid w:val="00865BB0"/>
    <w:rsid w:val="00865C0E"/>
    <w:rsid w:val="00866D50"/>
    <w:rsid w:val="0086730B"/>
    <w:rsid w:val="00867E7E"/>
    <w:rsid w:val="00870122"/>
    <w:rsid w:val="0087045C"/>
    <w:rsid w:val="008720B3"/>
    <w:rsid w:val="008730D2"/>
    <w:rsid w:val="00874BB1"/>
    <w:rsid w:val="0087527E"/>
    <w:rsid w:val="00875E7D"/>
    <w:rsid w:val="008764BA"/>
    <w:rsid w:val="008765D1"/>
    <w:rsid w:val="008767D1"/>
    <w:rsid w:val="00876CDA"/>
    <w:rsid w:val="0088074D"/>
    <w:rsid w:val="00880800"/>
    <w:rsid w:val="00880E5E"/>
    <w:rsid w:val="008812E4"/>
    <w:rsid w:val="0088190A"/>
    <w:rsid w:val="008827B2"/>
    <w:rsid w:val="00882C33"/>
    <w:rsid w:val="00882ED5"/>
    <w:rsid w:val="00883007"/>
    <w:rsid w:val="008831BB"/>
    <w:rsid w:val="0088338D"/>
    <w:rsid w:val="00884000"/>
    <w:rsid w:val="008842A2"/>
    <w:rsid w:val="00884F5C"/>
    <w:rsid w:val="00884FD0"/>
    <w:rsid w:val="0088623B"/>
    <w:rsid w:val="008864CC"/>
    <w:rsid w:val="00886B58"/>
    <w:rsid w:val="00891A14"/>
    <w:rsid w:val="008926D4"/>
    <w:rsid w:val="00892A0B"/>
    <w:rsid w:val="00893182"/>
    <w:rsid w:val="0089326E"/>
    <w:rsid w:val="0089390E"/>
    <w:rsid w:val="008948B0"/>
    <w:rsid w:val="00894C7B"/>
    <w:rsid w:val="008976FA"/>
    <w:rsid w:val="00897B58"/>
    <w:rsid w:val="008A033B"/>
    <w:rsid w:val="008A0FEF"/>
    <w:rsid w:val="008A35B1"/>
    <w:rsid w:val="008A3994"/>
    <w:rsid w:val="008A4C0A"/>
    <w:rsid w:val="008A5757"/>
    <w:rsid w:val="008A699F"/>
    <w:rsid w:val="008B05E7"/>
    <w:rsid w:val="008B1AA8"/>
    <w:rsid w:val="008B1EFD"/>
    <w:rsid w:val="008B2097"/>
    <w:rsid w:val="008B22ED"/>
    <w:rsid w:val="008B29C2"/>
    <w:rsid w:val="008B31E5"/>
    <w:rsid w:val="008B3E38"/>
    <w:rsid w:val="008B435F"/>
    <w:rsid w:val="008B5652"/>
    <w:rsid w:val="008B6524"/>
    <w:rsid w:val="008B67BA"/>
    <w:rsid w:val="008B6A7A"/>
    <w:rsid w:val="008B6F06"/>
    <w:rsid w:val="008C170B"/>
    <w:rsid w:val="008C4B48"/>
    <w:rsid w:val="008C57FC"/>
    <w:rsid w:val="008C5B6E"/>
    <w:rsid w:val="008C62CF"/>
    <w:rsid w:val="008C63BC"/>
    <w:rsid w:val="008C6E16"/>
    <w:rsid w:val="008C6E62"/>
    <w:rsid w:val="008D1B50"/>
    <w:rsid w:val="008D402A"/>
    <w:rsid w:val="008D419E"/>
    <w:rsid w:val="008D7F18"/>
    <w:rsid w:val="008D7F49"/>
    <w:rsid w:val="008E0671"/>
    <w:rsid w:val="008E1961"/>
    <w:rsid w:val="008E19E7"/>
    <w:rsid w:val="008E1D09"/>
    <w:rsid w:val="008E23DA"/>
    <w:rsid w:val="008E3905"/>
    <w:rsid w:val="008E4A1C"/>
    <w:rsid w:val="008E4C48"/>
    <w:rsid w:val="008E5AB7"/>
    <w:rsid w:val="008E66DC"/>
    <w:rsid w:val="008E76AE"/>
    <w:rsid w:val="008E7762"/>
    <w:rsid w:val="008E7DE7"/>
    <w:rsid w:val="008F00D9"/>
    <w:rsid w:val="008F1A4A"/>
    <w:rsid w:val="008F30AE"/>
    <w:rsid w:val="008F4B33"/>
    <w:rsid w:val="008F5533"/>
    <w:rsid w:val="008F66E9"/>
    <w:rsid w:val="008F6A4B"/>
    <w:rsid w:val="008F7E62"/>
    <w:rsid w:val="00900C90"/>
    <w:rsid w:val="00900CEF"/>
    <w:rsid w:val="00901817"/>
    <w:rsid w:val="00901D0D"/>
    <w:rsid w:val="00902AB1"/>
    <w:rsid w:val="00903E94"/>
    <w:rsid w:val="00907715"/>
    <w:rsid w:val="00907E21"/>
    <w:rsid w:val="00910B72"/>
    <w:rsid w:val="00910BE4"/>
    <w:rsid w:val="00911151"/>
    <w:rsid w:val="0091127F"/>
    <w:rsid w:val="009126F9"/>
    <w:rsid w:val="00912819"/>
    <w:rsid w:val="00912A8C"/>
    <w:rsid w:val="00912E91"/>
    <w:rsid w:val="009132F3"/>
    <w:rsid w:val="0091345C"/>
    <w:rsid w:val="009152E9"/>
    <w:rsid w:val="009153B8"/>
    <w:rsid w:val="00915F06"/>
    <w:rsid w:val="00917FD2"/>
    <w:rsid w:val="009203BB"/>
    <w:rsid w:val="0092188A"/>
    <w:rsid w:val="00921B37"/>
    <w:rsid w:val="00921C3F"/>
    <w:rsid w:val="0092398B"/>
    <w:rsid w:val="00925763"/>
    <w:rsid w:val="00926513"/>
    <w:rsid w:val="00926CBA"/>
    <w:rsid w:val="00930331"/>
    <w:rsid w:val="00931658"/>
    <w:rsid w:val="009322F2"/>
    <w:rsid w:val="009331AC"/>
    <w:rsid w:val="00934955"/>
    <w:rsid w:val="0093541E"/>
    <w:rsid w:val="00935733"/>
    <w:rsid w:val="00936314"/>
    <w:rsid w:val="00936AF1"/>
    <w:rsid w:val="00941473"/>
    <w:rsid w:val="00941507"/>
    <w:rsid w:val="009424BD"/>
    <w:rsid w:val="00942AF4"/>
    <w:rsid w:val="00942B69"/>
    <w:rsid w:val="00944176"/>
    <w:rsid w:val="0094481B"/>
    <w:rsid w:val="009454EC"/>
    <w:rsid w:val="00947777"/>
    <w:rsid w:val="00950078"/>
    <w:rsid w:val="00950E7A"/>
    <w:rsid w:val="00951895"/>
    <w:rsid w:val="00952090"/>
    <w:rsid w:val="00953CB8"/>
    <w:rsid w:val="0095430B"/>
    <w:rsid w:val="0095508F"/>
    <w:rsid w:val="009558D8"/>
    <w:rsid w:val="00955A2A"/>
    <w:rsid w:val="00956A57"/>
    <w:rsid w:val="0095719F"/>
    <w:rsid w:val="00957729"/>
    <w:rsid w:val="0096065F"/>
    <w:rsid w:val="00961C4B"/>
    <w:rsid w:val="009643BC"/>
    <w:rsid w:val="00964B6E"/>
    <w:rsid w:val="00965C37"/>
    <w:rsid w:val="00965C70"/>
    <w:rsid w:val="00966629"/>
    <w:rsid w:val="00966DFC"/>
    <w:rsid w:val="00967CFB"/>
    <w:rsid w:val="00970046"/>
    <w:rsid w:val="0097025D"/>
    <w:rsid w:val="0097090A"/>
    <w:rsid w:val="00970DE7"/>
    <w:rsid w:val="00971DD0"/>
    <w:rsid w:val="0097259A"/>
    <w:rsid w:val="00973ABD"/>
    <w:rsid w:val="00973DC2"/>
    <w:rsid w:val="009749CF"/>
    <w:rsid w:val="00975D2A"/>
    <w:rsid w:val="00977806"/>
    <w:rsid w:val="00980470"/>
    <w:rsid w:val="0098056D"/>
    <w:rsid w:val="009808C6"/>
    <w:rsid w:val="009810E3"/>
    <w:rsid w:val="00982EBF"/>
    <w:rsid w:val="00984F34"/>
    <w:rsid w:val="00985F3E"/>
    <w:rsid w:val="009862CC"/>
    <w:rsid w:val="00986CE0"/>
    <w:rsid w:val="00987180"/>
    <w:rsid w:val="009914CA"/>
    <w:rsid w:val="0099175C"/>
    <w:rsid w:val="00991871"/>
    <w:rsid w:val="0099197F"/>
    <w:rsid w:val="009921E3"/>
    <w:rsid w:val="00992A9D"/>
    <w:rsid w:val="00992CE2"/>
    <w:rsid w:val="00993924"/>
    <w:rsid w:val="00994458"/>
    <w:rsid w:val="009968B8"/>
    <w:rsid w:val="00997121"/>
    <w:rsid w:val="00997707"/>
    <w:rsid w:val="009A13B5"/>
    <w:rsid w:val="009A16CA"/>
    <w:rsid w:val="009A225B"/>
    <w:rsid w:val="009A256C"/>
    <w:rsid w:val="009A3442"/>
    <w:rsid w:val="009A3B98"/>
    <w:rsid w:val="009A3C12"/>
    <w:rsid w:val="009A3D4D"/>
    <w:rsid w:val="009A3E02"/>
    <w:rsid w:val="009A3F6B"/>
    <w:rsid w:val="009A48BF"/>
    <w:rsid w:val="009A4C32"/>
    <w:rsid w:val="009A56BD"/>
    <w:rsid w:val="009A6731"/>
    <w:rsid w:val="009A6FF3"/>
    <w:rsid w:val="009A7303"/>
    <w:rsid w:val="009A79BF"/>
    <w:rsid w:val="009B1782"/>
    <w:rsid w:val="009B1BCC"/>
    <w:rsid w:val="009B255A"/>
    <w:rsid w:val="009B35D3"/>
    <w:rsid w:val="009B4A4E"/>
    <w:rsid w:val="009B72AB"/>
    <w:rsid w:val="009B7F4A"/>
    <w:rsid w:val="009C3519"/>
    <w:rsid w:val="009C445D"/>
    <w:rsid w:val="009C4BAD"/>
    <w:rsid w:val="009C50B7"/>
    <w:rsid w:val="009C5612"/>
    <w:rsid w:val="009C63B0"/>
    <w:rsid w:val="009C7387"/>
    <w:rsid w:val="009C7BCB"/>
    <w:rsid w:val="009D0054"/>
    <w:rsid w:val="009D01DD"/>
    <w:rsid w:val="009D05DB"/>
    <w:rsid w:val="009D067F"/>
    <w:rsid w:val="009D17D7"/>
    <w:rsid w:val="009D1D67"/>
    <w:rsid w:val="009D2009"/>
    <w:rsid w:val="009D2D06"/>
    <w:rsid w:val="009D3636"/>
    <w:rsid w:val="009D37A7"/>
    <w:rsid w:val="009D437F"/>
    <w:rsid w:val="009D580B"/>
    <w:rsid w:val="009D6B15"/>
    <w:rsid w:val="009D6DBD"/>
    <w:rsid w:val="009D7DE5"/>
    <w:rsid w:val="009E0974"/>
    <w:rsid w:val="009E10B1"/>
    <w:rsid w:val="009E28B0"/>
    <w:rsid w:val="009E460C"/>
    <w:rsid w:val="009E4C47"/>
    <w:rsid w:val="009E5373"/>
    <w:rsid w:val="009E55AB"/>
    <w:rsid w:val="009E561D"/>
    <w:rsid w:val="009E62BD"/>
    <w:rsid w:val="009E6A6C"/>
    <w:rsid w:val="009E7511"/>
    <w:rsid w:val="009F09DC"/>
    <w:rsid w:val="009F1E36"/>
    <w:rsid w:val="009F2FA9"/>
    <w:rsid w:val="009F353C"/>
    <w:rsid w:val="009F3671"/>
    <w:rsid w:val="009F4509"/>
    <w:rsid w:val="009F498E"/>
    <w:rsid w:val="009F4C4B"/>
    <w:rsid w:val="009F4EB5"/>
    <w:rsid w:val="009F5B34"/>
    <w:rsid w:val="009F5BFE"/>
    <w:rsid w:val="009F61C0"/>
    <w:rsid w:val="009F71D1"/>
    <w:rsid w:val="009F7BC5"/>
    <w:rsid w:val="00A00165"/>
    <w:rsid w:val="00A019B9"/>
    <w:rsid w:val="00A01E73"/>
    <w:rsid w:val="00A01EBC"/>
    <w:rsid w:val="00A0214F"/>
    <w:rsid w:val="00A02DC7"/>
    <w:rsid w:val="00A02E61"/>
    <w:rsid w:val="00A0489B"/>
    <w:rsid w:val="00A04F00"/>
    <w:rsid w:val="00A05811"/>
    <w:rsid w:val="00A074A2"/>
    <w:rsid w:val="00A078C2"/>
    <w:rsid w:val="00A10347"/>
    <w:rsid w:val="00A103C9"/>
    <w:rsid w:val="00A14B75"/>
    <w:rsid w:val="00A14D0B"/>
    <w:rsid w:val="00A211FD"/>
    <w:rsid w:val="00A214F5"/>
    <w:rsid w:val="00A2290E"/>
    <w:rsid w:val="00A23146"/>
    <w:rsid w:val="00A23EEB"/>
    <w:rsid w:val="00A24D01"/>
    <w:rsid w:val="00A25854"/>
    <w:rsid w:val="00A26E63"/>
    <w:rsid w:val="00A27140"/>
    <w:rsid w:val="00A31CA2"/>
    <w:rsid w:val="00A31F85"/>
    <w:rsid w:val="00A3246D"/>
    <w:rsid w:val="00A327A2"/>
    <w:rsid w:val="00A3327D"/>
    <w:rsid w:val="00A34400"/>
    <w:rsid w:val="00A34E97"/>
    <w:rsid w:val="00A366A0"/>
    <w:rsid w:val="00A367CD"/>
    <w:rsid w:val="00A36E8F"/>
    <w:rsid w:val="00A372C7"/>
    <w:rsid w:val="00A3743E"/>
    <w:rsid w:val="00A37C01"/>
    <w:rsid w:val="00A415A0"/>
    <w:rsid w:val="00A415C8"/>
    <w:rsid w:val="00A41754"/>
    <w:rsid w:val="00A43552"/>
    <w:rsid w:val="00A43785"/>
    <w:rsid w:val="00A43F3C"/>
    <w:rsid w:val="00A44BB2"/>
    <w:rsid w:val="00A44F32"/>
    <w:rsid w:val="00A45459"/>
    <w:rsid w:val="00A477C7"/>
    <w:rsid w:val="00A47A3C"/>
    <w:rsid w:val="00A50767"/>
    <w:rsid w:val="00A51FA0"/>
    <w:rsid w:val="00A52820"/>
    <w:rsid w:val="00A52F55"/>
    <w:rsid w:val="00A53D35"/>
    <w:rsid w:val="00A54972"/>
    <w:rsid w:val="00A55691"/>
    <w:rsid w:val="00A56D28"/>
    <w:rsid w:val="00A57D94"/>
    <w:rsid w:val="00A60AA0"/>
    <w:rsid w:val="00A60C32"/>
    <w:rsid w:val="00A60D53"/>
    <w:rsid w:val="00A618C0"/>
    <w:rsid w:val="00A61EA4"/>
    <w:rsid w:val="00A61FC3"/>
    <w:rsid w:val="00A63009"/>
    <w:rsid w:val="00A63665"/>
    <w:rsid w:val="00A63C12"/>
    <w:rsid w:val="00A63C2F"/>
    <w:rsid w:val="00A63DE1"/>
    <w:rsid w:val="00A66569"/>
    <w:rsid w:val="00A665E1"/>
    <w:rsid w:val="00A66DF6"/>
    <w:rsid w:val="00A7071A"/>
    <w:rsid w:val="00A70EC7"/>
    <w:rsid w:val="00A71A02"/>
    <w:rsid w:val="00A71EB7"/>
    <w:rsid w:val="00A71F89"/>
    <w:rsid w:val="00A727F0"/>
    <w:rsid w:val="00A72C4F"/>
    <w:rsid w:val="00A7342C"/>
    <w:rsid w:val="00A73519"/>
    <w:rsid w:val="00A73C16"/>
    <w:rsid w:val="00A73CAB"/>
    <w:rsid w:val="00A73D3D"/>
    <w:rsid w:val="00A73DC7"/>
    <w:rsid w:val="00A7432E"/>
    <w:rsid w:val="00A74CAA"/>
    <w:rsid w:val="00A763BD"/>
    <w:rsid w:val="00A76510"/>
    <w:rsid w:val="00A772D3"/>
    <w:rsid w:val="00A77AF4"/>
    <w:rsid w:val="00A80C54"/>
    <w:rsid w:val="00A824A5"/>
    <w:rsid w:val="00A826FA"/>
    <w:rsid w:val="00A82C68"/>
    <w:rsid w:val="00A83808"/>
    <w:rsid w:val="00A83F00"/>
    <w:rsid w:val="00A844CD"/>
    <w:rsid w:val="00A844F3"/>
    <w:rsid w:val="00A85BCC"/>
    <w:rsid w:val="00A86DF3"/>
    <w:rsid w:val="00A876DF"/>
    <w:rsid w:val="00A87F32"/>
    <w:rsid w:val="00A936D3"/>
    <w:rsid w:val="00A94948"/>
    <w:rsid w:val="00A95C5B"/>
    <w:rsid w:val="00A96077"/>
    <w:rsid w:val="00A96359"/>
    <w:rsid w:val="00A965BD"/>
    <w:rsid w:val="00A967D7"/>
    <w:rsid w:val="00A9691D"/>
    <w:rsid w:val="00A978D7"/>
    <w:rsid w:val="00A97AF4"/>
    <w:rsid w:val="00AA0C1E"/>
    <w:rsid w:val="00AA102B"/>
    <w:rsid w:val="00AA1C56"/>
    <w:rsid w:val="00AA21B0"/>
    <w:rsid w:val="00AA2BA1"/>
    <w:rsid w:val="00AA2DB2"/>
    <w:rsid w:val="00AA2E23"/>
    <w:rsid w:val="00AA37C8"/>
    <w:rsid w:val="00AA3E36"/>
    <w:rsid w:val="00AA4691"/>
    <w:rsid w:val="00AA47E4"/>
    <w:rsid w:val="00AA48AA"/>
    <w:rsid w:val="00AA6761"/>
    <w:rsid w:val="00AA69C3"/>
    <w:rsid w:val="00AA6C7E"/>
    <w:rsid w:val="00AB0D4D"/>
    <w:rsid w:val="00AB1001"/>
    <w:rsid w:val="00AB2EF6"/>
    <w:rsid w:val="00AB3231"/>
    <w:rsid w:val="00AB5BB7"/>
    <w:rsid w:val="00AC00F0"/>
    <w:rsid w:val="00AC2784"/>
    <w:rsid w:val="00AC2F1C"/>
    <w:rsid w:val="00AC2FC5"/>
    <w:rsid w:val="00AC4283"/>
    <w:rsid w:val="00AC443E"/>
    <w:rsid w:val="00AC4E65"/>
    <w:rsid w:val="00AC5689"/>
    <w:rsid w:val="00AC5DBF"/>
    <w:rsid w:val="00AC75B8"/>
    <w:rsid w:val="00AD01AC"/>
    <w:rsid w:val="00AD08C2"/>
    <w:rsid w:val="00AD2262"/>
    <w:rsid w:val="00AD22CD"/>
    <w:rsid w:val="00AD2377"/>
    <w:rsid w:val="00AD2566"/>
    <w:rsid w:val="00AD3A45"/>
    <w:rsid w:val="00AD3B62"/>
    <w:rsid w:val="00AD43BB"/>
    <w:rsid w:val="00AD4EE7"/>
    <w:rsid w:val="00AD5CC5"/>
    <w:rsid w:val="00AD6479"/>
    <w:rsid w:val="00AD73D1"/>
    <w:rsid w:val="00AE06C0"/>
    <w:rsid w:val="00AE0B60"/>
    <w:rsid w:val="00AE16C3"/>
    <w:rsid w:val="00AE2EAE"/>
    <w:rsid w:val="00AE398A"/>
    <w:rsid w:val="00AE3E2F"/>
    <w:rsid w:val="00AE40D8"/>
    <w:rsid w:val="00AE4CF0"/>
    <w:rsid w:val="00AE5BA7"/>
    <w:rsid w:val="00AE5F0C"/>
    <w:rsid w:val="00AE75EC"/>
    <w:rsid w:val="00AE7741"/>
    <w:rsid w:val="00AF0423"/>
    <w:rsid w:val="00AF07E3"/>
    <w:rsid w:val="00AF1423"/>
    <w:rsid w:val="00AF1915"/>
    <w:rsid w:val="00AF2C49"/>
    <w:rsid w:val="00AF31E1"/>
    <w:rsid w:val="00AF322C"/>
    <w:rsid w:val="00AF398E"/>
    <w:rsid w:val="00AF3C4C"/>
    <w:rsid w:val="00AF44B8"/>
    <w:rsid w:val="00AF7433"/>
    <w:rsid w:val="00AF78D0"/>
    <w:rsid w:val="00AF7BCD"/>
    <w:rsid w:val="00AF7C2B"/>
    <w:rsid w:val="00B002B1"/>
    <w:rsid w:val="00B02167"/>
    <w:rsid w:val="00B04B9F"/>
    <w:rsid w:val="00B04F76"/>
    <w:rsid w:val="00B05A2F"/>
    <w:rsid w:val="00B05D12"/>
    <w:rsid w:val="00B061BA"/>
    <w:rsid w:val="00B061EC"/>
    <w:rsid w:val="00B06EB1"/>
    <w:rsid w:val="00B06FBF"/>
    <w:rsid w:val="00B077CA"/>
    <w:rsid w:val="00B1076F"/>
    <w:rsid w:val="00B10CEB"/>
    <w:rsid w:val="00B11237"/>
    <w:rsid w:val="00B12828"/>
    <w:rsid w:val="00B12AC2"/>
    <w:rsid w:val="00B13624"/>
    <w:rsid w:val="00B13FE3"/>
    <w:rsid w:val="00B148FF"/>
    <w:rsid w:val="00B153FE"/>
    <w:rsid w:val="00B159D6"/>
    <w:rsid w:val="00B205DC"/>
    <w:rsid w:val="00B20FE6"/>
    <w:rsid w:val="00B21BA7"/>
    <w:rsid w:val="00B21E16"/>
    <w:rsid w:val="00B21FC0"/>
    <w:rsid w:val="00B22AEF"/>
    <w:rsid w:val="00B23730"/>
    <w:rsid w:val="00B23FEA"/>
    <w:rsid w:val="00B25050"/>
    <w:rsid w:val="00B25A83"/>
    <w:rsid w:val="00B27880"/>
    <w:rsid w:val="00B27C62"/>
    <w:rsid w:val="00B30682"/>
    <w:rsid w:val="00B336BE"/>
    <w:rsid w:val="00B339A9"/>
    <w:rsid w:val="00B33C5C"/>
    <w:rsid w:val="00B33FB4"/>
    <w:rsid w:val="00B349FB"/>
    <w:rsid w:val="00B353E7"/>
    <w:rsid w:val="00B357AE"/>
    <w:rsid w:val="00B36AAA"/>
    <w:rsid w:val="00B3733B"/>
    <w:rsid w:val="00B37E6D"/>
    <w:rsid w:val="00B4068E"/>
    <w:rsid w:val="00B406B7"/>
    <w:rsid w:val="00B40F30"/>
    <w:rsid w:val="00B42AA2"/>
    <w:rsid w:val="00B42AA5"/>
    <w:rsid w:val="00B447CF"/>
    <w:rsid w:val="00B45063"/>
    <w:rsid w:val="00B45D8A"/>
    <w:rsid w:val="00B46548"/>
    <w:rsid w:val="00B47438"/>
    <w:rsid w:val="00B47C5F"/>
    <w:rsid w:val="00B5084B"/>
    <w:rsid w:val="00B50E97"/>
    <w:rsid w:val="00B51047"/>
    <w:rsid w:val="00B51C6E"/>
    <w:rsid w:val="00B527A6"/>
    <w:rsid w:val="00B52E87"/>
    <w:rsid w:val="00B531EF"/>
    <w:rsid w:val="00B53F43"/>
    <w:rsid w:val="00B5463F"/>
    <w:rsid w:val="00B54E67"/>
    <w:rsid w:val="00B5510A"/>
    <w:rsid w:val="00B55A11"/>
    <w:rsid w:val="00B57382"/>
    <w:rsid w:val="00B601E6"/>
    <w:rsid w:val="00B615DF"/>
    <w:rsid w:val="00B61735"/>
    <w:rsid w:val="00B61C14"/>
    <w:rsid w:val="00B61E90"/>
    <w:rsid w:val="00B623BC"/>
    <w:rsid w:val="00B62BEC"/>
    <w:rsid w:val="00B62D62"/>
    <w:rsid w:val="00B62DFE"/>
    <w:rsid w:val="00B638C3"/>
    <w:rsid w:val="00B64F83"/>
    <w:rsid w:val="00B64FCF"/>
    <w:rsid w:val="00B66AB3"/>
    <w:rsid w:val="00B67113"/>
    <w:rsid w:val="00B67E5B"/>
    <w:rsid w:val="00B706C6"/>
    <w:rsid w:val="00B71527"/>
    <w:rsid w:val="00B71F83"/>
    <w:rsid w:val="00B73308"/>
    <w:rsid w:val="00B739E1"/>
    <w:rsid w:val="00B743B0"/>
    <w:rsid w:val="00B75947"/>
    <w:rsid w:val="00B80E9E"/>
    <w:rsid w:val="00B811E2"/>
    <w:rsid w:val="00B81229"/>
    <w:rsid w:val="00B813EF"/>
    <w:rsid w:val="00B85837"/>
    <w:rsid w:val="00B85EEC"/>
    <w:rsid w:val="00B86BF3"/>
    <w:rsid w:val="00B878F9"/>
    <w:rsid w:val="00B90E0D"/>
    <w:rsid w:val="00B92452"/>
    <w:rsid w:val="00B93209"/>
    <w:rsid w:val="00B939EA"/>
    <w:rsid w:val="00B94027"/>
    <w:rsid w:val="00B9446F"/>
    <w:rsid w:val="00B95C49"/>
    <w:rsid w:val="00B97376"/>
    <w:rsid w:val="00B97DF9"/>
    <w:rsid w:val="00BA0ACE"/>
    <w:rsid w:val="00BA15BC"/>
    <w:rsid w:val="00BA19AA"/>
    <w:rsid w:val="00BA2A8E"/>
    <w:rsid w:val="00BA3357"/>
    <w:rsid w:val="00BA5E3B"/>
    <w:rsid w:val="00BB0985"/>
    <w:rsid w:val="00BB1221"/>
    <w:rsid w:val="00BB1A56"/>
    <w:rsid w:val="00BB2166"/>
    <w:rsid w:val="00BB4EE9"/>
    <w:rsid w:val="00BB6449"/>
    <w:rsid w:val="00BB67EC"/>
    <w:rsid w:val="00BB6E35"/>
    <w:rsid w:val="00BB7E13"/>
    <w:rsid w:val="00BB7F48"/>
    <w:rsid w:val="00BC052C"/>
    <w:rsid w:val="00BC0B71"/>
    <w:rsid w:val="00BC0F31"/>
    <w:rsid w:val="00BC30D7"/>
    <w:rsid w:val="00BC4383"/>
    <w:rsid w:val="00BC5C3A"/>
    <w:rsid w:val="00BC6482"/>
    <w:rsid w:val="00BD0657"/>
    <w:rsid w:val="00BD09D7"/>
    <w:rsid w:val="00BD0E71"/>
    <w:rsid w:val="00BD1D59"/>
    <w:rsid w:val="00BD21C0"/>
    <w:rsid w:val="00BD3F56"/>
    <w:rsid w:val="00BD639F"/>
    <w:rsid w:val="00BD6450"/>
    <w:rsid w:val="00BD66A7"/>
    <w:rsid w:val="00BD7180"/>
    <w:rsid w:val="00BD75FB"/>
    <w:rsid w:val="00BD79DB"/>
    <w:rsid w:val="00BD7A9B"/>
    <w:rsid w:val="00BE0ABE"/>
    <w:rsid w:val="00BE1A6E"/>
    <w:rsid w:val="00BE1BF3"/>
    <w:rsid w:val="00BE279A"/>
    <w:rsid w:val="00BE3841"/>
    <w:rsid w:val="00BE6DA5"/>
    <w:rsid w:val="00BE6E38"/>
    <w:rsid w:val="00BF0192"/>
    <w:rsid w:val="00BF29ED"/>
    <w:rsid w:val="00BF3B47"/>
    <w:rsid w:val="00BF5EB7"/>
    <w:rsid w:val="00BF614F"/>
    <w:rsid w:val="00BF6543"/>
    <w:rsid w:val="00BF7691"/>
    <w:rsid w:val="00BF7CDC"/>
    <w:rsid w:val="00C0028A"/>
    <w:rsid w:val="00C004D2"/>
    <w:rsid w:val="00C00A33"/>
    <w:rsid w:val="00C028F6"/>
    <w:rsid w:val="00C03080"/>
    <w:rsid w:val="00C03C42"/>
    <w:rsid w:val="00C04986"/>
    <w:rsid w:val="00C0557F"/>
    <w:rsid w:val="00C057B3"/>
    <w:rsid w:val="00C066C9"/>
    <w:rsid w:val="00C068D3"/>
    <w:rsid w:val="00C0758A"/>
    <w:rsid w:val="00C07883"/>
    <w:rsid w:val="00C105C5"/>
    <w:rsid w:val="00C117FC"/>
    <w:rsid w:val="00C11D68"/>
    <w:rsid w:val="00C14F99"/>
    <w:rsid w:val="00C166A4"/>
    <w:rsid w:val="00C168B8"/>
    <w:rsid w:val="00C16CC0"/>
    <w:rsid w:val="00C17606"/>
    <w:rsid w:val="00C176A2"/>
    <w:rsid w:val="00C17BE0"/>
    <w:rsid w:val="00C17D12"/>
    <w:rsid w:val="00C22F1B"/>
    <w:rsid w:val="00C23327"/>
    <w:rsid w:val="00C2386F"/>
    <w:rsid w:val="00C246C6"/>
    <w:rsid w:val="00C2471D"/>
    <w:rsid w:val="00C261D6"/>
    <w:rsid w:val="00C269E7"/>
    <w:rsid w:val="00C26A0D"/>
    <w:rsid w:val="00C26EF2"/>
    <w:rsid w:val="00C27893"/>
    <w:rsid w:val="00C31A99"/>
    <w:rsid w:val="00C332E9"/>
    <w:rsid w:val="00C33BC3"/>
    <w:rsid w:val="00C340B9"/>
    <w:rsid w:val="00C3464D"/>
    <w:rsid w:val="00C364A0"/>
    <w:rsid w:val="00C375F1"/>
    <w:rsid w:val="00C410E9"/>
    <w:rsid w:val="00C430AC"/>
    <w:rsid w:val="00C43115"/>
    <w:rsid w:val="00C43CE9"/>
    <w:rsid w:val="00C44F4E"/>
    <w:rsid w:val="00C522BB"/>
    <w:rsid w:val="00C533F8"/>
    <w:rsid w:val="00C5420A"/>
    <w:rsid w:val="00C56EE5"/>
    <w:rsid w:val="00C60A31"/>
    <w:rsid w:val="00C60D10"/>
    <w:rsid w:val="00C6158B"/>
    <w:rsid w:val="00C62366"/>
    <w:rsid w:val="00C63727"/>
    <w:rsid w:val="00C63A75"/>
    <w:rsid w:val="00C6422C"/>
    <w:rsid w:val="00C64533"/>
    <w:rsid w:val="00C64642"/>
    <w:rsid w:val="00C64E50"/>
    <w:rsid w:val="00C652E8"/>
    <w:rsid w:val="00C66190"/>
    <w:rsid w:val="00C66241"/>
    <w:rsid w:val="00C6702E"/>
    <w:rsid w:val="00C67CE7"/>
    <w:rsid w:val="00C67E1B"/>
    <w:rsid w:val="00C70707"/>
    <w:rsid w:val="00C707AB"/>
    <w:rsid w:val="00C71A2F"/>
    <w:rsid w:val="00C724B8"/>
    <w:rsid w:val="00C72912"/>
    <w:rsid w:val="00C72AF1"/>
    <w:rsid w:val="00C73B52"/>
    <w:rsid w:val="00C73EFA"/>
    <w:rsid w:val="00C744D0"/>
    <w:rsid w:val="00C745C7"/>
    <w:rsid w:val="00C74786"/>
    <w:rsid w:val="00C75A26"/>
    <w:rsid w:val="00C77F1B"/>
    <w:rsid w:val="00C81178"/>
    <w:rsid w:val="00C81826"/>
    <w:rsid w:val="00C8207E"/>
    <w:rsid w:val="00C821AB"/>
    <w:rsid w:val="00C838E1"/>
    <w:rsid w:val="00C84F7D"/>
    <w:rsid w:val="00C855B3"/>
    <w:rsid w:val="00C85B59"/>
    <w:rsid w:val="00C85DCA"/>
    <w:rsid w:val="00C904EF"/>
    <w:rsid w:val="00C90AE6"/>
    <w:rsid w:val="00C92294"/>
    <w:rsid w:val="00C93304"/>
    <w:rsid w:val="00C93963"/>
    <w:rsid w:val="00C9578F"/>
    <w:rsid w:val="00C95879"/>
    <w:rsid w:val="00C959C8"/>
    <w:rsid w:val="00C95B68"/>
    <w:rsid w:val="00C96C94"/>
    <w:rsid w:val="00C97A30"/>
    <w:rsid w:val="00CA102A"/>
    <w:rsid w:val="00CA21D8"/>
    <w:rsid w:val="00CA2939"/>
    <w:rsid w:val="00CA3157"/>
    <w:rsid w:val="00CA4B41"/>
    <w:rsid w:val="00CA5663"/>
    <w:rsid w:val="00CA5956"/>
    <w:rsid w:val="00CA6811"/>
    <w:rsid w:val="00CA6D59"/>
    <w:rsid w:val="00CA77A9"/>
    <w:rsid w:val="00CB3672"/>
    <w:rsid w:val="00CB3B09"/>
    <w:rsid w:val="00CB405B"/>
    <w:rsid w:val="00CB48C5"/>
    <w:rsid w:val="00CB5582"/>
    <w:rsid w:val="00CB5592"/>
    <w:rsid w:val="00CB5764"/>
    <w:rsid w:val="00CB5F7D"/>
    <w:rsid w:val="00CB7815"/>
    <w:rsid w:val="00CC0BA8"/>
    <w:rsid w:val="00CC0D89"/>
    <w:rsid w:val="00CC0E4E"/>
    <w:rsid w:val="00CC225B"/>
    <w:rsid w:val="00CC2C01"/>
    <w:rsid w:val="00CC3A4E"/>
    <w:rsid w:val="00CC542F"/>
    <w:rsid w:val="00CC6380"/>
    <w:rsid w:val="00CC63A5"/>
    <w:rsid w:val="00CC67B1"/>
    <w:rsid w:val="00CC7247"/>
    <w:rsid w:val="00CC7EDE"/>
    <w:rsid w:val="00CD109C"/>
    <w:rsid w:val="00CD12F6"/>
    <w:rsid w:val="00CD14D9"/>
    <w:rsid w:val="00CD22B0"/>
    <w:rsid w:val="00CD2ADE"/>
    <w:rsid w:val="00CD2FF8"/>
    <w:rsid w:val="00CD71C1"/>
    <w:rsid w:val="00CD79F6"/>
    <w:rsid w:val="00CE000C"/>
    <w:rsid w:val="00CE0C27"/>
    <w:rsid w:val="00CE27CC"/>
    <w:rsid w:val="00CE28E9"/>
    <w:rsid w:val="00CE2CEE"/>
    <w:rsid w:val="00CE32EF"/>
    <w:rsid w:val="00CE5549"/>
    <w:rsid w:val="00CE5588"/>
    <w:rsid w:val="00CE56EE"/>
    <w:rsid w:val="00CE5A6C"/>
    <w:rsid w:val="00CE6107"/>
    <w:rsid w:val="00CE69DB"/>
    <w:rsid w:val="00CE7BCB"/>
    <w:rsid w:val="00CF1A41"/>
    <w:rsid w:val="00CF1AC9"/>
    <w:rsid w:val="00CF2486"/>
    <w:rsid w:val="00CF260B"/>
    <w:rsid w:val="00CF2DEE"/>
    <w:rsid w:val="00CF3765"/>
    <w:rsid w:val="00CF4501"/>
    <w:rsid w:val="00CF4798"/>
    <w:rsid w:val="00CF4BA8"/>
    <w:rsid w:val="00CF54AC"/>
    <w:rsid w:val="00CF5C9C"/>
    <w:rsid w:val="00D00BFD"/>
    <w:rsid w:val="00D018F2"/>
    <w:rsid w:val="00D01DD3"/>
    <w:rsid w:val="00D02572"/>
    <w:rsid w:val="00D025D9"/>
    <w:rsid w:val="00D02A32"/>
    <w:rsid w:val="00D02F1B"/>
    <w:rsid w:val="00D031DC"/>
    <w:rsid w:val="00D03667"/>
    <w:rsid w:val="00D03AB0"/>
    <w:rsid w:val="00D04C8D"/>
    <w:rsid w:val="00D06331"/>
    <w:rsid w:val="00D0699E"/>
    <w:rsid w:val="00D07FD0"/>
    <w:rsid w:val="00D10AA1"/>
    <w:rsid w:val="00D11288"/>
    <w:rsid w:val="00D129B6"/>
    <w:rsid w:val="00D12A5C"/>
    <w:rsid w:val="00D133CC"/>
    <w:rsid w:val="00D1366C"/>
    <w:rsid w:val="00D139AF"/>
    <w:rsid w:val="00D143BA"/>
    <w:rsid w:val="00D143CD"/>
    <w:rsid w:val="00D147E9"/>
    <w:rsid w:val="00D14C3E"/>
    <w:rsid w:val="00D155EB"/>
    <w:rsid w:val="00D171B2"/>
    <w:rsid w:val="00D17E62"/>
    <w:rsid w:val="00D20090"/>
    <w:rsid w:val="00D20246"/>
    <w:rsid w:val="00D205C7"/>
    <w:rsid w:val="00D20CB5"/>
    <w:rsid w:val="00D2102D"/>
    <w:rsid w:val="00D21A2B"/>
    <w:rsid w:val="00D21B99"/>
    <w:rsid w:val="00D23C22"/>
    <w:rsid w:val="00D23E82"/>
    <w:rsid w:val="00D24C27"/>
    <w:rsid w:val="00D25755"/>
    <w:rsid w:val="00D267A6"/>
    <w:rsid w:val="00D3092C"/>
    <w:rsid w:val="00D32DF4"/>
    <w:rsid w:val="00D339C8"/>
    <w:rsid w:val="00D34E78"/>
    <w:rsid w:val="00D354BD"/>
    <w:rsid w:val="00D36072"/>
    <w:rsid w:val="00D370AF"/>
    <w:rsid w:val="00D401D4"/>
    <w:rsid w:val="00D41FD1"/>
    <w:rsid w:val="00D42AAB"/>
    <w:rsid w:val="00D44734"/>
    <w:rsid w:val="00D448E2"/>
    <w:rsid w:val="00D44B53"/>
    <w:rsid w:val="00D44BE3"/>
    <w:rsid w:val="00D45DE7"/>
    <w:rsid w:val="00D46448"/>
    <w:rsid w:val="00D46551"/>
    <w:rsid w:val="00D465EB"/>
    <w:rsid w:val="00D5253D"/>
    <w:rsid w:val="00D532BC"/>
    <w:rsid w:val="00D53418"/>
    <w:rsid w:val="00D53D12"/>
    <w:rsid w:val="00D54D87"/>
    <w:rsid w:val="00D55149"/>
    <w:rsid w:val="00D55AB0"/>
    <w:rsid w:val="00D56C31"/>
    <w:rsid w:val="00D60144"/>
    <w:rsid w:val="00D606A3"/>
    <w:rsid w:val="00D60D44"/>
    <w:rsid w:val="00D634F1"/>
    <w:rsid w:val="00D6388C"/>
    <w:rsid w:val="00D656F3"/>
    <w:rsid w:val="00D66F15"/>
    <w:rsid w:val="00D67106"/>
    <w:rsid w:val="00D67DF0"/>
    <w:rsid w:val="00D70431"/>
    <w:rsid w:val="00D70B57"/>
    <w:rsid w:val="00D710A4"/>
    <w:rsid w:val="00D71E35"/>
    <w:rsid w:val="00D722C2"/>
    <w:rsid w:val="00D723C0"/>
    <w:rsid w:val="00D73CAE"/>
    <w:rsid w:val="00D74212"/>
    <w:rsid w:val="00D75704"/>
    <w:rsid w:val="00D76159"/>
    <w:rsid w:val="00D76B61"/>
    <w:rsid w:val="00D77383"/>
    <w:rsid w:val="00D77ADB"/>
    <w:rsid w:val="00D77EDB"/>
    <w:rsid w:val="00D80A25"/>
    <w:rsid w:val="00D82836"/>
    <w:rsid w:val="00D83B28"/>
    <w:rsid w:val="00D84359"/>
    <w:rsid w:val="00D848E3"/>
    <w:rsid w:val="00D84BC5"/>
    <w:rsid w:val="00D87C5E"/>
    <w:rsid w:val="00D91D81"/>
    <w:rsid w:val="00D92E14"/>
    <w:rsid w:val="00D932E2"/>
    <w:rsid w:val="00D937D1"/>
    <w:rsid w:val="00D94576"/>
    <w:rsid w:val="00D950D5"/>
    <w:rsid w:val="00D95226"/>
    <w:rsid w:val="00D960A3"/>
    <w:rsid w:val="00D965BB"/>
    <w:rsid w:val="00D96659"/>
    <w:rsid w:val="00D96B5B"/>
    <w:rsid w:val="00D97B4D"/>
    <w:rsid w:val="00DA0AC3"/>
    <w:rsid w:val="00DA0BCB"/>
    <w:rsid w:val="00DA1567"/>
    <w:rsid w:val="00DA17C1"/>
    <w:rsid w:val="00DA1C79"/>
    <w:rsid w:val="00DA274C"/>
    <w:rsid w:val="00DA3667"/>
    <w:rsid w:val="00DA40A4"/>
    <w:rsid w:val="00DA557F"/>
    <w:rsid w:val="00DA58E5"/>
    <w:rsid w:val="00DA6B0D"/>
    <w:rsid w:val="00DA7CDD"/>
    <w:rsid w:val="00DB06F9"/>
    <w:rsid w:val="00DB0D13"/>
    <w:rsid w:val="00DB22F2"/>
    <w:rsid w:val="00DB262A"/>
    <w:rsid w:val="00DB26DC"/>
    <w:rsid w:val="00DB442B"/>
    <w:rsid w:val="00DB4CAD"/>
    <w:rsid w:val="00DB4EFC"/>
    <w:rsid w:val="00DB5B54"/>
    <w:rsid w:val="00DB5ECD"/>
    <w:rsid w:val="00DB65DF"/>
    <w:rsid w:val="00DB6DED"/>
    <w:rsid w:val="00DB7090"/>
    <w:rsid w:val="00DB7419"/>
    <w:rsid w:val="00DC01B5"/>
    <w:rsid w:val="00DC0F45"/>
    <w:rsid w:val="00DC179B"/>
    <w:rsid w:val="00DC4EF2"/>
    <w:rsid w:val="00DC525A"/>
    <w:rsid w:val="00DC6A25"/>
    <w:rsid w:val="00DD0245"/>
    <w:rsid w:val="00DD0391"/>
    <w:rsid w:val="00DD0BB3"/>
    <w:rsid w:val="00DD11A5"/>
    <w:rsid w:val="00DD1414"/>
    <w:rsid w:val="00DD22C0"/>
    <w:rsid w:val="00DD39BC"/>
    <w:rsid w:val="00DD448A"/>
    <w:rsid w:val="00DD4804"/>
    <w:rsid w:val="00DD56E8"/>
    <w:rsid w:val="00DD61F5"/>
    <w:rsid w:val="00DD6BF8"/>
    <w:rsid w:val="00DD6D12"/>
    <w:rsid w:val="00DD73DA"/>
    <w:rsid w:val="00DD741A"/>
    <w:rsid w:val="00DE1593"/>
    <w:rsid w:val="00DE25C1"/>
    <w:rsid w:val="00DE292F"/>
    <w:rsid w:val="00DE2935"/>
    <w:rsid w:val="00DE3523"/>
    <w:rsid w:val="00DE39AE"/>
    <w:rsid w:val="00DE3A20"/>
    <w:rsid w:val="00DE4A73"/>
    <w:rsid w:val="00DE4F1F"/>
    <w:rsid w:val="00DE559F"/>
    <w:rsid w:val="00DE6EA0"/>
    <w:rsid w:val="00DF15A6"/>
    <w:rsid w:val="00DF175F"/>
    <w:rsid w:val="00DF26F3"/>
    <w:rsid w:val="00DF38DD"/>
    <w:rsid w:val="00DF3F24"/>
    <w:rsid w:val="00DF430B"/>
    <w:rsid w:val="00DF4BF7"/>
    <w:rsid w:val="00DF4DE1"/>
    <w:rsid w:val="00DF583E"/>
    <w:rsid w:val="00DF7394"/>
    <w:rsid w:val="00DF78DB"/>
    <w:rsid w:val="00E000B5"/>
    <w:rsid w:val="00E0282C"/>
    <w:rsid w:val="00E029EE"/>
    <w:rsid w:val="00E02C6C"/>
    <w:rsid w:val="00E0318C"/>
    <w:rsid w:val="00E0338B"/>
    <w:rsid w:val="00E05386"/>
    <w:rsid w:val="00E05B07"/>
    <w:rsid w:val="00E06F71"/>
    <w:rsid w:val="00E073C9"/>
    <w:rsid w:val="00E073F1"/>
    <w:rsid w:val="00E10260"/>
    <w:rsid w:val="00E11E03"/>
    <w:rsid w:val="00E12507"/>
    <w:rsid w:val="00E125E1"/>
    <w:rsid w:val="00E12B12"/>
    <w:rsid w:val="00E13157"/>
    <w:rsid w:val="00E13505"/>
    <w:rsid w:val="00E13DD1"/>
    <w:rsid w:val="00E14B3E"/>
    <w:rsid w:val="00E15442"/>
    <w:rsid w:val="00E15676"/>
    <w:rsid w:val="00E15718"/>
    <w:rsid w:val="00E15990"/>
    <w:rsid w:val="00E15A89"/>
    <w:rsid w:val="00E16A1F"/>
    <w:rsid w:val="00E17432"/>
    <w:rsid w:val="00E1761F"/>
    <w:rsid w:val="00E177B5"/>
    <w:rsid w:val="00E179CF"/>
    <w:rsid w:val="00E17B0C"/>
    <w:rsid w:val="00E20AF7"/>
    <w:rsid w:val="00E21E73"/>
    <w:rsid w:val="00E21EDF"/>
    <w:rsid w:val="00E23281"/>
    <w:rsid w:val="00E23C04"/>
    <w:rsid w:val="00E246E0"/>
    <w:rsid w:val="00E247DF"/>
    <w:rsid w:val="00E24BF4"/>
    <w:rsid w:val="00E251C9"/>
    <w:rsid w:val="00E258CE"/>
    <w:rsid w:val="00E2636A"/>
    <w:rsid w:val="00E2741F"/>
    <w:rsid w:val="00E276FF"/>
    <w:rsid w:val="00E306F5"/>
    <w:rsid w:val="00E30DD8"/>
    <w:rsid w:val="00E325A6"/>
    <w:rsid w:val="00E32901"/>
    <w:rsid w:val="00E33DAF"/>
    <w:rsid w:val="00E354CB"/>
    <w:rsid w:val="00E35C6A"/>
    <w:rsid w:val="00E37422"/>
    <w:rsid w:val="00E401E7"/>
    <w:rsid w:val="00E40458"/>
    <w:rsid w:val="00E42B22"/>
    <w:rsid w:val="00E42F81"/>
    <w:rsid w:val="00E44E57"/>
    <w:rsid w:val="00E4637C"/>
    <w:rsid w:val="00E504D3"/>
    <w:rsid w:val="00E53A65"/>
    <w:rsid w:val="00E563AA"/>
    <w:rsid w:val="00E569A8"/>
    <w:rsid w:val="00E579DF"/>
    <w:rsid w:val="00E57DBF"/>
    <w:rsid w:val="00E6040A"/>
    <w:rsid w:val="00E607E5"/>
    <w:rsid w:val="00E60C4E"/>
    <w:rsid w:val="00E616F9"/>
    <w:rsid w:val="00E62438"/>
    <w:rsid w:val="00E62C46"/>
    <w:rsid w:val="00E64410"/>
    <w:rsid w:val="00E64AB2"/>
    <w:rsid w:val="00E6534E"/>
    <w:rsid w:val="00E6559E"/>
    <w:rsid w:val="00E65E94"/>
    <w:rsid w:val="00E6611D"/>
    <w:rsid w:val="00E6642C"/>
    <w:rsid w:val="00E66B87"/>
    <w:rsid w:val="00E66CA8"/>
    <w:rsid w:val="00E67189"/>
    <w:rsid w:val="00E67623"/>
    <w:rsid w:val="00E71061"/>
    <w:rsid w:val="00E72BD1"/>
    <w:rsid w:val="00E72E1C"/>
    <w:rsid w:val="00E72E96"/>
    <w:rsid w:val="00E73A1E"/>
    <w:rsid w:val="00E7481D"/>
    <w:rsid w:val="00E74F11"/>
    <w:rsid w:val="00E751BB"/>
    <w:rsid w:val="00E758CD"/>
    <w:rsid w:val="00E75EFE"/>
    <w:rsid w:val="00E76291"/>
    <w:rsid w:val="00E7749E"/>
    <w:rsid w:val="00E77659"/>
    <w:rsid w:val="00E77DB8"/>
    <w:rsid w:val="00E80973"/>
    <w:rsid w:val="00E8250F"/>
    <w:rsid w:val="00E825E3"/>
    <w:rsid w:val="00E834AF"/>
    <w:rsid w:val="00E83BCC"/>
    <w:rsid w:val="00E84DBA"/>
    <w:rsid w:val="00E85A14"/>
    <w:rsid w:val="00E86812"/>
    <w:rsid w:val="00E869A1"/>
    <w:rsid w:val="00E86EFF"/>
    <w:rsid w:val="00E905C4"/>
    <w:rsid w:val="00E90D47"/>
    <w:rsid w:val="00E911FF"/>
    <w:rsid w:val="00E91E55"/>
    <w:rsid w:val="00E9247B"/>
    <w:rsid w:val="00E927E7"/>
    <w:rsid w:val="00E9474B"/>
    <w:rsid w:val="00E969BA"/>
    <w:rsid w:val="00E96DC6"/>
    <w:rsid w:val="00E9715A"/>
    <w:rsid w:val="00E974D4"/>
    <w:rsid w:val="00E97ADE"/>
    <w:rsid w:val="00EA00D6"/>
    <w:rsid w:val="00EA0DFF"/>
    <w:rsid w:val="00EA1A65"/>
    <w:rsid w:val="00EA1D12"/>
    <w:rsid w:val="00EA222C"/>
    <w:rsid w:val="00EA3124"/>
    <w:rsid w:val="00EA3291"/>
    <w:rsid w:val="00EA4124"/>
    <w:rsid w:val="00EA5169"/>
    <w:rsid w:val="00EA652C"/>
    <w:rsid w:val="00EA6841"/>
    <w:rsid w:val="00EA6F26"/>
    <w:rsid w:val="00EA6FCF"/>
    <w:rsid w:val="00EA7983"/>
    <w:rsid w:val="00EB1DE0"/>
    <w:rsid w:val="00EB2413"/>
    <w:rsid w:val="00EB338E"/>
    <w:rsid w:val="00EB5514"/>
    <w:rsid w:val="00EB64AB"/>
    <w:rsid w:val="00EB70D9"/>
    <w:rsid w:val="00EB7F82"/>
    <w:rsid w:val="00EC089F"/>
    <w:rsid w:val="00EC151A"/>
    <w:rsid w:val="00EC156B"/>
    <w:rsid w:val="00EC2644"/>
    <w:rsid w:val="00EC346F"/>
    <w:rsid w:val="00EC418E"/>
    <w:rsid w:val="00EC4F8A"/>
    <w:rsid w:val="00EC587B"/>
    <w:rsid w:val="00EC5B3B"/>
    <w:rsid w:val="00EC6CE5"/>
    <w:rsid w:val="00EC79A7"/>
    <w:rsid w:val="00EC7DB4"/>
    <w:rsid w:val="00ED0434"/>
    <w:rsid w:val="00ED09FE"/>
    <w:rsid w:val="00ED0AD6"/>
    <w:rsid w:val="00ED15B0"/>
    <w:rsid w:val="00ED1E60"/>
    <w:rsid w:val="00ED26E7"/>
    <w:rsid w:val="00ED2B7B"/>
    <w:rsid w:val="00ED2E21"/>
    <w:rsid w:val="00ED2F24"/>
    <w:rsid w:val="00ED3BA5"/>
    <w:rsid w:val="00ED4A26"/>
    <w:rsid w:val="00ED4BDD"/>
    <w:rsid w:val="00ED4BE3"/>
    <w:rsid w:val="00ED4F17"/>
    <w:rsid w:val="00ED57BB"/>
    <w:rsid w:val="00ED61C0"/>
    <w:rsid w:val="00ED7D9B"/>
    <w:rsid w:val="00ED7D9D"/>
    <w:rsid w:val="00EE1C47"/>
    <w:rsid w:val="00EE41AC"/>
    <w:rsid w:val="00EE4FD3"/>
    <w:rsid w:val="00EE529A"/>
    <w:rsid w:val="00EE5DF4"/>
    <w:rsid w:val="00EE6DB8"/>
    <w:rsid w:val="00EF0244"/>
    <w:rsid w:val="00EF1218"/>
    <w:rsid w:val="00EF3180"/>
    <w:rsid w:val="00EF3979"/>
    <w:rsid w:val="00EF526A"/>
    <w:rsid w:val="00EF58CE"/>
    <w:rsid w:val="00EF5C1E"/>
    <w:rsid w:val="00EF721B"/>
    <w:rsid w:val="00EF7FE2"/>
    <w:rsid w:val="00F003F3"/>
    <w:rsid w:val="00F02CCD"/>
    <w:rsid w:val="00F04252"/>
    <w:rsid w:val="00F04F8E"/>
    <w:rsid w:val="00F055BE"/>
    <w:rsid w:val="00F0663A"/>
    <w:rsid w:val="00F0720C"/>
    <w:rsid w:val="00F10543"/>
    <w:rsid w:val="00F110BD"/>
    <w:rsid w:val="00F11AE2"/>
    <w:rsid w:val="00F1203D"/>
    <w:rsid w:val="00F13D5E"/>
    <w:rsid w:val="00F1446E"/>
    <w:rsid w:val="00F15316"/>
    <w:rsid w:val="00F16E58"/>
    <w:rsid w:val="00F171ED"/>
    <w:rsid w:val="00F204A2"/>
    <w:rsid w:val="00F21C39"/>
    <w:rsid w:val="00F224AC"/>
    <w:rsid w:val="00F23C35"/>
    <w:rsid w:val="00F24D5B"/>
    <w:rsid w:val="00F24D9C"/>
    <w:rsid w:val="00F250EF"/>
    <w:rsid w:val="00F25CB3"/>
    <w:rsid w:val="00F267B7"/>
    <w:rsid w:val="00F27AD0"/>
    <w:rsid w:val="00F27FFE"/>
    <w:rsid w:val="00F30176"/>
    <w:rsid w:val="00F317DA"/>
    <w:rsid w:val="00F322BA"/>
    <w:rsid w:val="00F32FA7"/>
    <w:rsid w:val="00F345D1"/>
    <w:rsid w:val="00F35291"/>
    <w:rsid w:val="00F35E26"/>
    <w:rsid w:val="00F36121"/>
    <w:rsid w:val="00F36D54"/>
    <w:rsid w:val="00F374D0"/>
    <w:rsid w:val="00F37A20"/>
    <w:rsid w:val="00F37AF6"/>
    <w:rsid w:val="00F37BC0"/>
    <w:rsid w:val="00F37E2E"/>
    <w:rsid w:val="00F40AE7"/>
    <w:rsid w:val="00F41141"/>
    <w:rsid w:val="00F4159E"/>
    <w:rsid w:val="00F430A2"/>
    <w:rsid w:val="00F44D3A"/>
    <w:rsid w:val="00F451FE"/>
    <w:rsid w:val="00F45DB5"/>
    <w:rsid w:val="00F466C7"/>
    <w:rsid w:val="00F46AF7"/>
    <w:rsid w:val="00F46AFB"/>
    <w:rsid w:val="00F46CD5"/>
    <w:rsid w:val="00F46D36"/>
    <w:rsid w:val="00F46F46"/>
    <w:rsid w:val="00F507F3"/>
    <w:rsid w:val="00F509E8"/>
    <w:rsid w:val="00F51308"/>
    <w:rsid w:val="00F5145C"/>
    <w:rsid w:val="00F514B1"/>
    <w:rsid w:val="00F53C07"/>
    <w:rsid w:val="00F54568"/>
    <w:rsid w:val="00F54B76"/>
    <w:rsid w:val="00F55BEE"/>
    <w:rsid w:val="00F5676B"/>
    <w:rsid w:val="00F56DA6"/>
    <w:rsid w:val="00F5779D"/>
    <w:rsid w:val="00F60774"/>
    <w:rsid w:val="00F60E4D"/>
    <w:rsid w:val="00F60F34"/>
    <w:rsid w:val="00F6106D"/>
    <w:rsid w:val="00F61B11"/>
    <w:rsid w:val="00F62629"/>
    <w:rsid w:val="00F63220"/>
    <w:rsid w:val="00F64BC0"/>
    <w:rsid w:val="00F64ECD"/>
    <w:rsid w:val="00F64F3C"/>
    <w:rsid w:val="00F671F1"/>
    <w:rsid w:val="00F7057B"/>
    <w:rsid w:val="00F70733"/>
    <w:rsid w:val="00F70771"/>
    <w:rsid w:val="00F70AD6"/>
    <w:rsid w:val="00F70B44"/>
    <w:rsid w:val="00F71413"/>
    <w:rsid w:val="00F715BE"/>
    <w:rsid w:val="00F7309C"/>
    <w:rsid w:val="00F7394E"/>
    <w:rsid w:val="00F73AEA"/>
    <w:rsid w:val="00F74158"/>
    <w:rsid w:val="00F74E64"/>
    <w:rsid w:val="00F74FF2"/>
    <w:rsid w:val="00F7522C"/>
    <w:rsid w:val="00F756D8"/>
    <w:rsid w:val="00F75725"/>
    <w:rsid w:val="00F75B77"/>
    <w:rsid w:val="00F75BE5"/>
    <w:rsid w:val="00F75C00"/>
    <w:rsid w:val="00F777B1"/>
    <w:rsid w:val="00F804C2"/>
    <w:rsid w:val="00F80F29"/>
    <w:rsid w:val="00F8166D"/>
    <w:rsid w:val="00F81DA1"/>
    <w:rsid w:val="00F83327"/>
    <w:rsid w:val="00F84B26"/>
    <w:rsid w:val="00F85356"/>
    <w:rsid w:val="00F909A2"/>
    <w:rsid w:val="00F91AC3"/>
    <w:rsid w:val="00F95902"/>
    <w:rsid w:val="00F95CA8"/>
    <w:rsid w:val="00F95FCE"/>
    <w:rsid w:val="00F96984"/>
    <w:rsid w:val="00F9745C"/>
    <w:rsid w:val="00FA0479"/>
    <w:rsid w:val="00FA06D6"/>
    <w:rsid w:val="00FA0815"/>
    <w:rsid w:val="00FA0A2B"/>
    <w:rsid w:val="00FA1646"/>
    <w:rsid w:val="00FA2773"/>
    <w:rsid w:val="00FA3004"/>
    <w:rsid w:val="00FA7E3D"/>
    <w:rsid w:val="00FA7EC7"/>
    <w:rsid w:val="00FB442E"/>
    <w:rsid w:val="00FB4D49"/>
    <w:rsid w:val="00FB551F"/>
    <w:rsid w:val="00FB559A"/>
    <w:rsid w:val="00FB64D4"/>
    <w:rsid w:val="00FB65B6"/>
    <w:rsid w:val="00FB7B5B"/>
    <w:rsid w:val="00FB7CBB"/>
    <w:rsid w:val="00FC04EF"/>
    <w:rsid w:val="00FC1767"/>
    <w:rsid w:val="00FC212B"/>
    <w:rsid w:val="00FC2822"/>
    <w:rsid w:val="00FC38E5"/>
    <w:rsid w:val="00FC395E"/>
    <w:rsid w:val="00FC477D"/>
    <w:rsid w:val="00FC5703"/>
    <w:rsid w:val="00FC58D5"/>
    <w:rsid w:val="00FC5922"/>
    <w:rsid w:val="00FC5AD5"/>
    <w:rsid w:val="00FC5C3C"/>
    <w:rsid w:val="00FC5C7B"/>
    <w:rsid w:val="00FC6216"/>
    <w:rsid w:val="00FC67AB"/>
    <w:rsid w:val="00FC72EB"/>
    <w:rsid w:val="00FC7E0E"/>
    <w:rsid w:val="00FD0633"/>
    <w:rsid w:val="00FD0704"/>
    <w:rsid w:val="00FD09FC"/>
    <w:rsid w:val="00FD0FB9"/>
    <w:rsid w:val="00FD0FF4"/>
    <w:rsid w:val="00FD1B1A"/>
    <w:rsid w:val="00FD1DDB"/>
    <w:rsid w:val="00FD2A48"/>
    <w:rsid w:val="00FD3C9D"/>
    <w:rsid w:val="00FD4844"/>
    <w:rsid w:val="00FD58C1"/>
    <w:rsid w:val="00FD5FF9"/>
    <w:rsid w:val="00FD65B5"/>
    <w:rsid w:val="00FD7F2E"/>
    <w:rsid w:val="00FE019F"/>
    <w:rsid w:val="00FE0969"/>
    <w:rsid w:val="00FE0C37"/>
    <w:rsid w:val="00FE0D74"/>
    <w:rsid w:val="00FE1030"/>
    <w:rsid w:val="00FE1B2D"/>
    <w:rsid w:val="00FE2425"/>
    <w:rsid w:val="00FE25BB"/>
    <w:rsid w:val="00FE408D"/>
    <w:rsid w:val="00FE4375"/>
    <w:rsid w:val="00FE49C7"/>
    <w:rsid w:val="00FE4B60"/>
    <w:rsid w:val="00FE6765"/>
    <w:rsid w:val="00FE7346"/>
    <w:rsid w:val="00FE7896"/>
    <w:rsid w:val="00FE7A38"/>
    <w:rsid w:val="00FE7DE9"/>
    <w:rsid w:val="00FF0050"/>
    <w:rsid w:val="00FF03D6"/>
    <w:rsid w:val="00FF0931"/>
    <w:rsid w:val="00FF0D37"/>
    <w:rsid w:val="00FF103A"/>
    <w:rsid w:val="00FF136B"/>
    <w:rsid w:val="00FF1404"/>
    <w:rsid w:val="00FF1961"/>
    <w:rsid w:val="00FF2487"/>
    <w:rsid w:val="00FF45AF"/>
    <w:rsid w:val="00FF4894"/>
    <w:rsid w:val="00FF4C89"/>
    <w:rsid w:val="00FF7063"/>
    <w:rsid w:val="00FF72BD"/>
    <w:rsid w:val="00FF7A96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983"/>
    <w:rPr>
      <w:sz w:val="24"/>
      <w:szCs w:val="24"/>
    </w:rPr>
  </w:style>
  <w:style w:type="paragraph" w:styleId="3">
    <w:name w:val="heading 3"/>
    <w:basedOn w:val="a"/>
    <w:next w:val="a"/>
    <w:qFormat/>
    <w:rsid w:val="00EA7983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79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EA7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773"/>
    <w:rPr>
      <w:sz w:val="24"/>
      <w:szCs w:val="24"/>
    </w:rPr>
  </w:style>
  <w:style w:type="paragraph" w:styleId="a5">
    <w:name w:val="Body Text"/>
    <w:basedOn w:val="a"/>
    <w:rsid w:val="00EA7983"/>
    <w:pPr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a6">
    <w:name w:val="Balloon Text"/>
    <w:basedOn w:val="a"/>
    <w:semiHidden/>
    <w:rsid w:val="00AA469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5B3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8">
    <w:name w:val="footer"/>
    <w:basedOn w:val="a"/>
    <w:link w:val="a9"/>
    <w:rsid w:val="00FA27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A2773"/>
    <w:rPr>
      <w:sz w:val="24"/>
      <w:szCs w:val="24"/>
    </w:rPr>
  </w:style>
  <w:style w:type="paragraph" w:customStyle="1" w:styleId="ConsPlusNormal">
    <w:name w:val="ConsPlusNormal"/>
    <w:rsid w:val="00C73E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rsid w:val="0008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983"/>
    <w:rPr>
      <w:sz w:val="24"/>
      <w:szCs w:val="24"/>
    </w:rPr>
  </w:style>
  <w:style w:type="paragraph" w:styleId="3">
    <w:name w:val="heading 3"/>
    <w:basedOn w:val="a"/>
    <w:next w:val="a"/>
    <w:qFormat/>
    <w:rsid w:val="00EA7983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79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EA7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773"/>
    <w:rPr>
      <w:sz w:val="24"/>
      <w:szCs w:val="24"/>
    </w:rPr>
  </w:style>
  <w:style w:type="paragraph" w:styleId="a5">
    <w:name w:val="Body Text"/>
    <w:basedOn w:val="a"/>
    <w:rsid w:val="00EA7983"/>
    <w:pPr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a6">
    <w:name w:val="Balloon Text"/>
    <w:basedOn w:val="a"/>
    <w:semiHidden/>
    <w:rsid w:val="00AA469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5B3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8">
    <w:name w:val="footer"/>
    <w:basedOn w:val="a"/>
    <w:link w:val="a9"/>
    <w:rsid w:val="00FA27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A2773"/>
    <w:rPr>
      <w:sz w:val="24"/>
      <w:szCs w:val="24"/>
    </w:rPr>
  </w:style>
  <w:style w:type="paragraph" w:customStyle="1" w:styleId="ConsPlusNormal">
    <w:name w:val="ConsPlusNormal"/>
    <w:rsid w:val="00C73E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rsid w:val="0008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B32358-820D-4BEC-A477-22BEB6AD8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4088</CharactersWithSpaces>
  <SharedDoc>false</SharedDoc>
  <HLinks>
    <vt:vector size="138" baseType="variant">
      <vt:variant>
        <vt:i4>6422578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Par1029</vt:lpwstr>
      </vt:variant>
      <vt:variant>
        <vt:i4>7209066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consultantplus://offline/ref=634581DCC27D43C197C5D6113FB923F1DADA439A673F7AB75DFF39BB231FCC89vEi5E</vt:lpwstr>
      </vt:variant>
      <vt:variant>
        <vt:lpwstr/>
      </vt:variant>
      <vt:variant>
        <vt:i4>65621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consultantplus://offline/ref=634581DCC27D43C197C5D6073CD57FF4DFD51A94673376E404A062E674v1i6E</vt:lpwstr>
      </vt:variant>
      <vt:variant>
        <vt:lpwstr/>
      </vt:variant>
      <vt:variant>
        <vt:i4>65621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consultantplus://offline/ref=634581DCC27D43C197C5D6073CD57FF4DFD51A94673376E404A062E674v1i6E</vt:lpwstr>
      </vt:variant>
      <vt:variant>
        <vt:lpwstr/>
      </vt:variant>
      <vt:variant>
        <vt:i4>65619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consultantplus://offline/ref=634581DCC27D43C197C5D6073CD57FF4DFD41A9E603B76E404A062E674v1i6E</vt:lpwstr>
      </vt:variant>
      <vt:variant>
        <vt:lpwstr/>
      </vt:variant>
      <vt:variant>
        <vt:i4>7209070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consultantplus://offline/ref=634581DCC27D43C197C5D6113FB923F1DADA439A663E7CB55BFF39BB231FCC89vEi5E</vt:lpwstr>
      </vt:variant>
      <vt:variant>
        <vt:lpwstr/>
      </vt:variant>
      <vt:variant>
        <vt:i4>7209067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consultantplus://offline/ref=634581DCC27D43C197C5D6113FB923F1DADA439A673F7AB75EFF39BB231FCC89vEi5E</vt:lpwstr>
      </vt:variant>
      <vt:variant>
        <vt:lpwstr/>
      </vt:variant>
      <vt:variant>
        <vt:i4>7209064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consultantplus://offline/ref=634581DCC27D43C197C5D6113FB923F1DADA439A603979B25CFF39BB231FCC89vEi5E</vt:lpwstr>
      </vt:variant>
      <vt:variant>
        <vt:lpwstr/>
      </vt:variant>
      <vt:variant>
        <vt:i4>7209019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consultantplus://offline/ref=634581DCC27D43C197C5D6113FB923F1DADA439A673B7BB550FF39BB231FCC89vEi5E</vt:lpwstr>
      </vt:variant>
      <vt:variant>
        <vt:lpwstr/>
      </vt:variant>
      <vt:variant>
        <vt:i4>7209064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consultantplus://offline/ref=634581DCC27D43C197C5D6113FB923F1DADA439A673F7AB75FFF39BB231FCC89vEi5E</vt:lpwstr>
      </vt:variant>
      <vt:variant>
        <vt:lpwstr/>
      </vt:variant>
      <vt:variant>
        <vt:i4>7209068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consultantplus://offline/ref=634581DCC27D43C197C5D6113FB923F1DADA439A663B7DB65CFF39BB231FCC89vEi5E</vt:lpwstr>
      </vt:variant>
      <vt:variant>
        <vt:lpwstr/>
      </vt:variant>
      <vt:variant>
        <vt:i4>7209070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consultantplus://offline/ref=634581DCC27D43C197C5D6113FB923F1DADA439A673C7AB35AFF39BB231FCC89vEi5E</vt:lpwstr>
      </vt:variant>
      <vt:variant>
        <vt:lpwstr/>
      </vt:variant>
      <vt:variant>
        <vt:i4>7209016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consultantplus://offline/ref=634581DCC27D43C197C5D6113FB923F1DADA439A673C75B15AFF39BB231FCC89vEi5E</vt:lpwstr>
      </vt:variant>
      <vt:variant>
        <vt:lpwstr/>
      </vt:variant>
      <vt:variant>
        <vt:i4>7209069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consultantplus://offline/ref=634581DCC27D43C197C5D6113FB923F1DADA439A673C7AB35BFF39BB231FCC89vEi5E</vt:lpwstr>
      </vt:variant>
      <vt:variant>
        <vt:lpwstr/>
      </vt:variant>
      <vt:variant>
        <vt:i4>7209070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consultantplus://offline/ref=634581DCC27D43C197C5D6113FB923F1DADA439A673C75B650FF39BB231FCC89vEi5E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consultantplus://offline/ref=634581DCC27D43C197C5D6113FB923F1DADA439A663C7BB05DFF39BB231FCC89vEi5E</vt:lpwstr>
      </vt:variant>
      <vt:variant>
        <vt:lpwstr/>
      </vt:variant>
      <vt:variant>
        <vt:i4>7209023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consultantplus://offline/ref=634581DCC27D43C197C5D6113FB923F1DADA439A673F7AB751FF39BB231FCC89vEi5E</vt:lpwstr>
      </vt:variant>
      <vt:variant>
        <vt:lpwstr/>
      </vt:variant>
      <vt:variant>
        <vt:i4>7209069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consultantplus://offline/ref=634581DCC27D43C197C5D6113FB923F1DADA439A673C7CB15BFF39BB231FCC89vEi5E</vt:lpwstr>
      </vt:variant>
      <vt:variant>
        <vt:lpwstr/>
      </vt:variant>
      <vt:variant>
        <vt:i4>7209069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consultantplus://offline/ref=634581DCC27D43C197C5D6113FB923F1DADA439A673F7AB75CFF39BB231FCC89vEi5E</vt:lpwstr>
      </vt:variant>
      <vt:variant>
        <vt:lpwstr/>
      </vt:variant>
      <vt:variant>
        <vt:i4>7209013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consultantplus://offline/ref=634581DCC27D43C197C5D6113FB923F1DADA439A673D79B45BFF39BB231FCC89vEi5E</vt:lpwstr>
      </vt:variant>
      <vt:variant>
        <vt:lpwstr/>
      </vt:variant>
      <vt:variant>
        <vt:i4>7209020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consultantplus://offline/ref=634581DCC27D43C197C5D6113FB923F1DADA439A67337EB55AFF39BB231FCC89vEi5E</vt:lpwstr>
      </vt:variant>
      <vt:variant>
        <vt:lpwstr/>
      </vt:variant>
      <vt:variant>
        <vt:i4>7209060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consultantplus://offline/ref=634581DCC27D43C197C5D6113FB923F1DADA439A67337EB559FF39BB231FCC89vEi5E</vt:lpwstr>
      </vt:variant>
      <vt:variant>
        <vt:lpwstr/>
      </vt:variant>
      <vt:variant>
        <vt:i4>7209060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consultantplus://offline/ref=634581DCC27D43C197C5D6113FB923F1DADA439A67337EB559FF39BB231FCC89vEi5E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2023-03-14T07:51:00Z</cp:lastPrinted>
  <dcterms:created xsi:type="dcterms:W3CDTF">2024-03-25T09:10:00Z</dcterms:created>
  <dcterms:modified xsi:type="dcterms:W3CDTF">2024-03-26T03:46:00Z</dcterms:modified>
</cp:coreProperties>
</file>